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6E886F" w14:textId="254211E3" w:rsidR="00A90AF4" w:rsidRPr="00D22FD1" w:rsidRDefault="003D5EAD" w:rsidP="001E00E1">
      <w:pPr>
        <w:jc w:val="both"/>
        <w:rPr>
          <w:rFonts w:ascii="Arial" w:hAnsi="Arial" w:cs="Arial"/>
          <w:sz w:val="24"/>
          <w:szCs w:val="24"/>
          <w:lang w:val="el-GR"/>
        </w:rPr>
      </w:pPr>
      <w:bookmarkStart w:id="0" w:name="_GoBack"/>
      <w:bookmarkEnd w:id="0"/>
      <w:r w:rsidRPr="001E00E1">
        <w:rPr>
          <w:rFonts w:ascii="Arial" w:hAnsi="Arial" w:cs="Arial"/>
          <w:b/>
          <w:sz w:val="24"/>
          <w:szCs w:val="24"/>
          <w:lang w:val="el-GR"/>
        </w:rPr>
        <w:t xml:space="preserve">   </w:t>
      </w:r>
      <w:r w:rsidR="00A90AF4" w:rsidRPr="00D22FD1">
        <w:rPr>
          <w:rFonts w:ascii="Arial" w:hAnsi="Arial" w:cs="Arial"/>
          <w:b/>
          <w:sz w:val="24"/>
          <w:szCs w:val="24"/>
          <w:lang w:val="el-GR"/>
        </w:rPr>
        <w:t>ΤΟΜΕΙΣ – ΣΗΜΕΙΑ ΑΞΙΟΛΟΓΗΣΗΣ ΕΚΠΑΙΔΕΥΤΙΚΩΝ</w:t>
      </w:r>
      <w:r w:rsidR="00E43E51">
        <w:rPr>
          <w:rFonts w:ascii="Arial" w:hAnsi="Arial" w:cs="Arial"/>
          <w:b/>
          <w:sz w:val="24"/>
          <w:szCs w:val="24"/>
          <w:lang w:val="el-GR"/>
        </w:rPr>
        <w:t xml:space="preserve"> </w:t>
      </w:r>
      <w:r w:rsidR="00FC674F">
        <w:rPr>
          <w:rFonts w:ascii="Arial" w:hAnsi="Arial" w:cs="Arial"/>
          <w:b/>
          <w:sz w:val="24"/>
          <w:szCs w:val="24"/>
          <w:lang w:val="el-GR"/>
        </w:rPr>
        <w:t xml:space="preserve">    </w:t>
      </w:r>
      <w:r w:rsidR="00E43E51">
        <w:rPr>
          <w:rFonts w:ascii="Arial" w:hAnsi="Arial" w:cs="Arial"/>
          <w:b/>
          <w:sz w:val="24"/>
          <w:szCs w:val="24"/>
          <w:lang w:val="el-GR"/>
        </w:rPr>
        <w:t>Σ.Ε.Α.</w:t>
      </w:r>
    </w:p>
    <w:p w14:paraId="1074DAA7" w14:textId="77777777" w:rsidR="00A90AF4" w:rsidRPr="00D22FD1" w:rsidRDefault="00A90AF4" w:rsidP="001E00E1">
      <w:pPr>
        <w:jc w:val="both"/>
        <w:rPr>
          <w:rFonts w:ascii="Arial" w:hAnsi="Arial" w:cs="Arial"/>
          <w:sz w:val="24"/>
          <w:szCs w:val="24"/>
          <w:lang w:val="el-GR"/>
        </w:rPr>
      </w:pPr>
    </w:p>
    <w:p w14:paraId="6DF4E15A" w14:textId="41C3FD26" w:rsidR="00AB160C" w:rsidRDefault="00A90AF4" w:rsidP="001E00E1">
      <w:p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Ο / Η  εκπαιδευτικός δ</w:t>
      </w:r>
      <w:r w:rsidR="00AB160C" w:rsidRPr="00D22FD1">
        <w:rPr>
          <w:rFonts w:ascii="Arial" w:hAnsi="Arial" w:cs="Arial"/>
          <w:sz w:val="24"/>
          <w:szCs w:val="24"/>
          <w:lang w:val="el-GR"/>
        </w:rPr>
        <w:t>ιακρίνεται σε μεγάλο βαθμό σε 4 τομείς:</w:t>
      </w:r>
    </w:p>
    <w:p w14:paraId="16D383A2" w14:textId="77777777" w:rsidR="00E43E51" w:rsidRPr="00D22FD1" w:rsidRDefault="00E43E51" w:rsidP="001E00E1">
      <w:pPr>
        <w:jc w:val="both"/>
        <w:rPr>
          <w:rFonts w:ascii="Arial" w:hAnsi="Arial" w:cs="Arial"/>
          <w:sz w:val="24"/>
          <w:szCs w:val="24"/>
          <w:lang w:val="el-GR"/>
        </w:rPr>
      </w:pPr>
    </w:p>
    <w:p w14:paraId="66762BBC" w14:textId="77777777" w:rsidR="00AB160C" w:rsidRPr="00D22FD1" w:rsidRDefault="00AB160C" w:rsidP="001E00E1">
      <w:pPr>
        <w:jc w:val="both"/>
        <w:rPr>
          <w:rFonts w:ascii="Arial" w:hAnsi="Arial" w:cs="Arial"/>
          <w:b/>
          <w:sz w:val="24"/>
          <w:szCs w:val="24"/>
          <w:lang w:val="el-GR"/>
        </w:rPr>
      </w:pPr>
      <w:r w:rsidRPr="00D22FD1">
        <w:rPr>
          <w:rFonts w:ascii="Arial" w:hAnsi="Arial" w:cs="Arial"/>
          <w:b/>
          <w:sz w:val="24"/>
          <w:szCs w:val="24"/>
        </w:rPr>
        <w:t>I</w:t>
      </w:r>
      <w:r w:rsidR="00FC3D32" w:rsidRPr="00D22FD1">
        <w:rPr>
          <w:rFonts w:ascii="Arial" w:hAnsi="Arial" w:cs="Arial"/>
          <w:b/>
          <w:sz w:val="24"/>
          <w:szCs w:val="24"/>
          <w:lang w:val="el-GR"/>
        </w:rPr>
        <w:t>. Επαγγελματική Κατάρτιση</w:t>
      </w:r>
    </w:p>
    <w:p w14:paraId="5E78B6D1" w14:textId="63AD2E34" w:rsidR="00AB160C" w:rsidRPr="00D22FD1" w:rsidRDefault="00114872" w:rsidP="001E00E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Έχει μεταπτυχιακές σπουδές σε επίπεδο </w:t>
      </w:r>
      <w:r w:rsidR="00E43E51">
        <w:rPr>
          <w:rFonts w:ascii="Arial" w:hAnsi="Arial" w:cs="Arial"/>
          <w:sz w:val="24"/>
          <w:szCs w:val="24"/>
          <w:lang w:val="el-GR"/>
        </w:rPr>
        <w:t>Δ</w:t>
      </w:r>
      <w:r w:rsidRPr="00D22FD1">
        <w:rPr>
          <w:rFonts w:ascii="Arial" w:hAnsi="Arial" w:cs="Arial"/>
          <w:sz w:val="24"/>
          <w:szCs w:val="24"/>
          <w:lang w:val="el-GR"/>
        </w:rPr>
        <w:t>ιπλώματος/ Μάστερ/</w:t>
      </w:r>
      <w:r w:rsidR="00E43E51">
        <w:rPr>
          <w:rFonts w:ascii="Arial" w:hAnsi="Arial" w:cs="Arial"/>
          <w:sz w:val="24"/>
          <w:szCs w:val="24"/>
          <w:lang w:val="el-GR"/>
        </w:rPr>
        <w:t>Δ</w:t>
      </w:r>
      <w:r w:rsidRPr="00D22FD1">
        <w:rPr>
          <w:rFonts w:ascii="Arial" w:hAnsi="Arial" w:cs="Arial"/>
          <w:sz w:val="24"/>
          <w:szCs w:val="24"/>
          <w:lang w:val="el-GR"/>
        </w:rPr>
        <w:t>ιδακτορικού, που αφορούν τον κλάδο του</w:t>
      </w:r>
      <w:r w:rsidR="001E00E1" w:rsidRPr="00D22FD1">
        <w:rPr>
          <w:rFonts w:ascii="Arial" w:hAnsi="Arial" w:cs="Arial"/>
          <w:sz w:val="24"/>
          <w:szCs w:val="24"/>
          <w:lang w:val="el-GR"/>
        </w:rPr>
        <w:t>/της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ή </w:t>
      </w:r>
      <w:r w:rsidR="00FA0140" w:rsidRPr="00D22FD1">
        <w:rPr>
          <w:rFonts w:ascii="Arial" w:hAnsi="Arial" w:cs="Arial"/>
          <w:sz w:val="24"/>
          <w:szCs w:val="24"/>
          <w:lang w:val="el-GR"/>
        </w:rPr>
        <w:t>τον παιδαγωγικό τομέα</w:t>
      </w:r>
      <w:r w:rsidR="008602C6"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B01DF6" w:rsidRPr="00D22FD1">
        <w:rPr>
          <w:rFonts w:ascii="Arial" w:hAnsi="Arial" w:cs="Arial"/>
          <w:sz w:val="24"/>
          <w:szCs w:val="24"/>
          <w:lang w:val="el-GR"/>
        </w:rPr>
        <w:t xml:space="preserve">ή </w:t>
      </w:r>
      <w:r w:rsidRPr="00D22FD1">
        <w:rPr>
          <w:rFonts w:ascii="Arial" w:hAnsi="Arial" w:cs="Arial"/>
          <w:sz w:val="24"/>
          <w:szCs w:val="24"/>
          <w:lang w:val="el-GR"/>
        </w:rPr>
        <w:t>άλλον παρεμφερή</w:t>
      </w:r>
      <w:r w:rsidR="0050092C" w:rsidRPr="00D22FD1">
        <w:rPr>
          <w:rFonts w:ascii="Arial" w:hAnsi="Arial" w:cs="Arial"/>
          <w:sz w:val="24"/>
          <w:szCs w:val="24"/>
          <w:lang w:val="el-GR"/>
        </w:rPr>
        <w:t xml:space="preserve"> κλάδο</w:t>
      </w:r>
    </w:p>
    <w:p w14:paraId="580A62DD" w14:textId="77777777" w:rsidR="00AB160C" w:rsidRPr="00D22FD1" w:rsidRDefault="00AB160C" w:rsidP="001E00E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Παρακολουθεί τις εξελίξεις του κλάδου του</w:t>
      </w:r>
      <w:r w:rsidR="001E00E1" w:rsidRPr="00D22FD1">
        <w:rPr>
          <w:rFonts w:ascii="Arial" w:hAnsi="Arial" w:cs="Arial"/>
          <w:sz w:val="24"/>
          <w:szCs w:val="24"/>
          <w:lang w:val="el-GR"/>
        </w:rPr>
        <w:t xml:space="preserve">/της </w:t>
      </w:r>
      <w:r w:rsidRPr="00D22FD1">
        <w:rPr>
          <w:rFonts w:ascii="Arial" w:hAnsi="Arial" w:cs="Arial"/>
          <w:sz w:val="24"/>
          <w:szCs w:val="24"/>
          <w:lang w:val="el-GR"/>
        </w:rPr>
        <w:t>στον επι</w:t>
      </w:r>
      <w:r w:rsidR="00114872" w:rsidRPr="00D22FD1">
        <w:rPr>
          <w:rFonts w:ascii="Arial" w:hAnsi="Arial" w:cs="Arial"/>
          <w:sz w:val="24"/>
          <w:szCs w:val="24"/>
          <w:lang w:val="el-GR"/>
        </w:rPr>
        <w:t>στημονικό</w:t>
      </w:r>
      <w:r w:rsidR="001E00E1"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114872" w:rsidRPr="00D22FD1">
        <w:rPr>
          <w:rFonts w:ascii="Arial" w:hAnsi="Arial" w:cs="Arial"/>
          <w:sz w:val="24"/>
          <w:szCs w:val="24"/>
          <w:lang w:val="el-GR"/>
        </w:rPr>
        <w:t>και παιδαγωγικό τομέα</w:t>
      </w:r>
    </w:p>
    <w:p w14:paraId="217FAA8E" w14:textId="77777777" w:rsidR="00AB160C" w:rsidRPr="00D22FD1" w:rsidRDefault="00AB160C" w:rsidP="001E00E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Αξιοποιεί στην πράξη την επιστημονικ</w:t>
      </w:r>
      <w:r w:rsidR="00114872" w:rsidRPr="00D22FD1">
        <w:rPr>
          <w:rFonts w:ascii="Arial" w:hAnsi="Arial" w:cs="Arial"/>
          <w:sz w:val="24"/>
          <w:szCs w:val="24"/>
          <w:lang w:val="el-GR"/>
        </w:rPr>
        <w:t>ή και παιδαγωγική του</w:t>
      </w:r>
      <w:r w:rsidR="001E00E1" w:rsidRPr="00D22FD1">
        <w:rPr>
          <w:rFonts w:ascii="Arial" w:hAnsi="Arial" w:cs="Arial"/>
          <w:sz w:val="24"/>
          <w:szCs w:val="24"/>
          <w:lang w:val="el-GR"/>
        </w:rPr>
        <w:t>/της</w:t>
      </w:r>
      <w:r w:rsidR="00114872" w:rsidRPr="00D22FD1">
        <w:rPr>
          <w:rFonts w:ascii="Arial" w:hAnsi="Arial" w:cs="Arial"/>
          <w:sz w:val="24"/>
          <w:szCs w:val="24"/>
          <w:lang w:val="el-GR"/>
        </w:rPr>
        <w:t xml:space="preserve"> κατάρτιση</w:t>
      </w:r>
    </w:p>
    <w:p w14:paraId="39BEBD23" w14:textId="77777777" w:rsidR="00AB160C" w:rsidRPr="00D22FD1" w:rsidRDefault="00AB160C" w:rsidP="001E00E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Παρακολουθεί τις εξελίξεις του κλάδου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στον επιστημονικό και παιδαγωγικό το</w:t>
      </w:r>
      <w:r w:rsidR="00114872" w:rsidRPr="00D22FD1">
        <w:rPr>
          <w:rFonts w:ascii="Arial" w:hAnsi="Arial" w:cs="Arial"/>
          <w:sz w:val="24"/>
          <w:szCs w:val="24"/>
          <w:lang w:val="el-GR"/>
        </w:rPr>
        <w:t>μέα και τις εφαρμόζει στην τάξη</w:t>
      </w:r>
      <w:r w:rsidR="00961755" w:rsidRPr="00D22FD1">
        <w:rPr>
          <w:rFonts w:ascii="Arial" w:hAnsi="Arial" w:cs="Arial"/>
          <w:sz w:val="24"/>
          <w:szCs w:val="24"/>
          <w:lang w:val="el-GR"/>
        </w:rPr>
        <w:t xml:space="preserve"> και στο σχολείο.</w:t>
      </w:r>
    </w:p>
    <w:p w14:paraId="656AC05A" w14:textId="77777777" w:rsidR="00114872" w:rsidRPr="00D22FD1" w:rsidRDefault="00114872" w:rsidP="001E00E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Μεριμνά, γενικά, για την επαγγελματική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ανάπτυξη</w:t>
      </w:r>
      <w:r w:rsidR="004F13DB" w:rsidRPr="00D22FD1">
        <w:rPr>
          <w:rFonts w:ascii="Arial" w:hAnsi="Arial" w:cs="Arial"/>
          <w:sz w:val="24"/>
          <w:szCs w:val="24"/>
          <w:lang w:val="el-GR"/>
        </w:rPr>
        <w:t xml:space="preserve"> και επιμορφώνεται συνεχώς</w:t>
      </w:r>
    </w:p>
    <w:p w14:paraId="4B623854" w14:textId="7037004A" w:rsidR="00475FE9" w:rsidRPr="00D22FD1" w:rsidRDefault="00475FE9" w:rsidP="001E00E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Έχει συγγραφικό έργο</w:t>
      </w:r>
      <w:r w:rsidR="008602C6" w:rsidRPr="00D22FD1">
        <w:rPr>
          <w:rFonts w:ascii="Arial" w:hAnsi="Arial" w:cs="Arial"/>
          <w:sz w:val="24"/>
          <w:szCs w:val="24"/>
          <w:lang w:val="el-GR"/>
        </w:rPr>
        <w:t xml:space="preserve"> σχετικό με την επιστήμη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  <w:r w:rsidR="008602C6" w:rsidRPr="00D22FD1">
        <w:rPr>
          <w:rFonts w:ascii="Arial" w:hAnsi="Arial" w:cs="Arial"/>
          <w:sz w:val="24"/>
          <w:szCs w:val="24"/>
          <w:lang w:val="el-GR"/>
        </w:rPr>
        <w:t xml:space="preserve"> και τα παιδαγωγικά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5F7BDB" w:rsidRPr="005F7BDB">
        <w:rPr>
          <w:rFonts w:ascii="Arial" w:hAnsi="Arial" w:cs="Arial"/>
          <w:sz w:val="24"/>
          <w:szCs w:val="24"/>
          <w:lang w:val="el-GR"/>
        </w:rPr>
        <w:t xml:space="preserve">                   </w:t>
      </w:r>
      <w:r w:rsidRPr="00D22FD1">
        <w:rPr>
          <w:rFonts w:ascii="Arial" w:hAnsi="Arial" w:cs="Arial"/>
          <w:sz w:val="24"/>
          <w:szCs w:val="24"/>
          <w:lang w:val="el-GR"/>
        </w:rPr>
        <w:t>(επιστημονικά συγγράμματα, δημοσιεύματα κ</w:t>
      </w:r>
      <w:r w:rsidR="009C6C2C">
        <w:rPr>
          <w:rFonts w:ascii="Arial" w:hAnsi="Arial" w:cs="Arial"/>
          <w:sz w:val="24"/>
          <w:szCs w:val="24"/>
          <w:lang w:val="el-GR"/>
        </w:rPr>
        <w:t>.</w:t>
      </w:r>
      <w:r w:rsidRPr="00D22FD1">
        <w:rPr>
          <w:rFonts w:ascii="Arial" w:hAnsi="Arial" w:cs="Arial"/>
          <w:sz w:val="24"/>
          <w:szCs w:val="24"/>
          <w:lang w:val="el-GR"/>
        </w:rPr>
        <w:t>λπ</w:t>
      </w:r>
      <w:r w:rsidR="009C6C2C">
        <w:rPr>
          <w:rFonts w:ascii="Arial" w:hAnsi="Arial" w:cs="Arial"/>
          <w:sz w:val="24"/>
          <w:szCs w:val="24"/>
          <w:lang w:val="el-GR"/>
        </w:rPr>
        <w:t>.</w:t>
      </w:r>
      <w:r w:rsidRPr="00D22FD1">
        <w:rPr>
          <w:rFonts w:ascii="Arial" w:hAnsi="Arial" w:cs="Arial"/>
          <w:sz w:val="24"/>
          <w:szCs w:val="24"/>
          <w:lang w:val="el-GR"/>
        </w:rPr>
        <w:t>)</w:t>
      </w:r>
    </w:p>
    <w:p w14:paraId="1217BD1E" w14:textId="186760BE" w:rsidR="005806E3" w:rsidRDefault="005806E3" w:rsidP="001E00E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Συμμετέχει σε</w:t>
      </w:r>
      <w:r w:rsidR="000B401D" w:rsidRPr="00D22FD1">
        <w:rPr>
          <w:rFonts w:ascii="Arial" w:hAnsi="Arial" w:cs="Arial"/>
          <w:sz w:val="24"/>
          <w:szCs w:val="24"/>
          <w:lang w:val="el-GR"/>
        </w:rPr>
        <w:t xml:space="preserve"> προαιρετικά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Συνέδρια – Ημερίδες – Σεμινάρια </w:t>
      </w:r>
      <w:r w:rsidR="009761F2" w:rsidRPr="00D22FD1">
        <w:rPr>
          <w:rFonts w:ascii="Arial" w:hAnsi="Arial" w:cs="Arial"/>
          <w:sz w:val="24"/>
          <w:szCs w:val="24"/>
          <w:lang w:val="el-GR"/>
        </w:rPr>
        <w:t>και λειτουργεί στη Σχολική Μ</w:t>
      </w:r>
      <w:r w:rsidRPr="00D22FD1">
        <w:rPr>
          <w:rFonts w:ascii="Arial" w:hAnsi="Arial" w:cs="Arial"/>
          <w:sz w:val="24"/>
          <w:szCs w:val="24"/>
          <w:lang w:val="el-GR"/>
        </w:rPr>
        <w:t>ονάδα ως πολλαπλασιαστής</w:t>
      </w:r>
    </w:p>
    <w:p w14:paraId="50F713D7" w14:textId="77777777" w:rsidR="00F827FB" w:rsidRPr="00D22FD1" w:rsidRDefault="00F827FB" w:rsidP="00F827FB">
      <w:pPr>
        <w:pStyle w:val="ListParagraph"/>
        <w:jc w:val="both"/>
        <w:rPr>
          <w:rFonts w:ascii="Arial" w:hAnsi="Arial" w:cs="Arial"/>
          <w:sz w:val="24"/>
          <w:szCs w:val="24"/>
          <w:lang w:val="el-GR"/>
        </w:rPr>
      </w:pPr>
    </w:p>
    <w:p w14:paraId="33BEF021" w14:textId="77777777" w:rsidR="00AB160C" w:rsidRPr="00D22FD1" w:rsidRDefault="00AB160C" w:rsidP="001E00E1">
      <w:p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b/>
          <w:sz w:val="24"/>
          <w:szCs w:val="24"/>
        </w:rPr>
        <w:t>II</w:t>
      </w:r>
      <w:r w:rsidRPr="00D22FD1">
        <w:rPr>
          <w:rFonts w:ascii="Arial" w:hAnsi="Arial" w:cs="Arial"/>
          <w:b/>
          <w:sz w:val="24"/>
          <w:szCs w:val="24"/>
          <w:lang w:val="el-GR"/>
        </w:rPr>
        <w:t>. Επάρκεια στην Εργασία</w:t>
      </w:r>
    </w:p>
    <w:p w14:paraId="12F31269" w14:textId="77777777" w:rsidR="00807BF1" w:rsidRPr="005E3F09" w:rsidRDefault="00807BF1" w:rsidP="00807BF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>Προκαλεί το ενδιαφέρον των μαθητών με την κατάλληλη παιδαγωγική/ συμβουλευτική προσέγγιση και μεθοδολογία</w:t>
      </w:r>
    </w:p>
    <w:p w14:paraId="1215FE6B" w14:textId="77777777" w:rsidR="00807BF1" w:rsidRPr="005E3F09" w:rsidRDefault="00807BF1" w:rsidP="00807BF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 xml:space="preserve">Επικοινωνεί με τους μαθητές, τους εμπνέει,  δημιουργεί ατμόσφαιρα </w:t>
      </w:r>
      <w:r w:rsidRPr="005E3F09">
        <w:rPr>
          <w:rFonts w:ascii="Arial" w:hAnsi="Arial" w:cs="Arial"/>
          <w:i/>
          <w:sz w:val="24"/>
          <w:szCs w:val="24"/>
          <w:lang w:val="el-GR"/>
        </w:rPr>
        <w:t xml:space="preserve"> </w:t>
      </w:r>
      <w:r w:rsidRPr="005E3F09">
        <w:rPr>
          <w:rFonts w:ascii="Arial" w:hAnsi="Arial" w:cs="Arial"/>
          <w:sz w:val="24"/>
          <w:szCs w:val="24"/>
          <w:lang w:val="el-GR"/>
        </w:rPr>
        <w:t>ευνοϊκή για αυθεντική μάθηση και μεταδίδει με επιτυχία  τη γνώση και καλλιεργεί τον προβληματισμό για θέματα που απασχολούν  τους μαθητές</w:t>
      </w:r>
    </w:p>
    <w:p w14:paraId="70CE1227" w14:textId="77777777" w:rsidR="00807BF1" w:rsidRPr="005E3F09" w:rsidRDefault="00807BF1" w:rsidP="00807BF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 xml:space="preserve">Εφαρμόζει σύγχρονες διδακτικές/συμβουλευτικές μεθόδους </w:t>
      </w:r>
    </w:p>
    <w:p w14:paraId="2813E108" w14:textId="77777777" w:rsidR="00807BF1" w:rsidRPr="005E3F09" w:rsidRDefault="00807BF1" w:rsidP="00807BF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>Επισημαίνει τις προαπαιτούμενες γνώσεις-δεξιότητες  για να μπορούν όλοι οι Συμβουλευόμενοι να αυτενεργήσουν και ενσυνείδητα να λάβουν αποφάσεις</w:t>
      </w:r>
    </w:p>
    <w:p w14:paraId="1DACC1CE" w14:textId="77777777" w:rsidR="00807BF1" w:rsidRPr="005E3F09" w:rsidRDefault="00807BF1" w:rsidP="00807BF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 xml:space="preserve">Αξιοποιεί την τεχνολογία και άλλα υλικοτεχνικά μέσα, όπου και όταν χρειάζεται  σε όλο το φάσμα των  καθηκόντων του/της στη Συμβουλευτική Διεργασία </w:t>
      </w:r>
    </w:p>
    <w:p w14:paraId="0793C3C5" w14:textId="77777777" w:rsidR="00807BF1" w:rsidRPr="005E3F09" w:rsidRDefault="00807BF1" w:rsidP="00807BF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>Χρησιμοποιεί ορθά την ελληνική γλώσσα κατά τη διάρκεια όλων των θεμάτων της Συμβουλευτικής Διεργασίας και ενθαρρύνει όλους τους μαθητές  προς την κατεύθυνση αυτή</w:t>
      </w:r>
    </w:p>
    <w:p w14:paraId="3D753EF7" w14:textId="44BD352A" w:rsidR="00E74C58" w:rsidRPr="005E3F09" w:rsidRDefault="000B401D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lastRenderedPageBreak/>
        <w:t xml:space="preserve">Ετοιμάζει και χρησιμοποιεί κατάλληλο υλικό για εμπέδωση </w:t>
      </w:r>
      <w:r w:rsidR="00E74C58" w:rsidRPr="005E3F09">
        <w:rPr>
          <w:rFonts w:ascii="Arial" w:hAnsi="Arial" w:cs="Arial"/>
          <w:sz w:val="24"/>
          <w:szCs w:val="24"/>
          <w:lang w:val="el-GR"/>
        </w:rPr>
        <w:t xml:space="preserve">των θεμάτων Επαγγελματικής Αγωγής  είτε </w:t>
      </w:r>
      <w:r w:rsidR="00540281" w:rsidRPr="005E3F09">
        <w:rPr>
          <w:rFonts w:ascii="Arial" w:hAnsi="Arial" w:cs="Arial"/>
          <w:sz w:val="24"/>
          <w:szCs w:val="24"/>
          <w:lang w:val="el-GR"/>
        </w:rPr>
        <w:t>εντός</w:t>
      </w:r>
      <w:r w:rsidR="00E74C58" w:rsidRPr="005E3F09">
        <w:rPr>
          <w:rFonts w:ascii="Arial" w:hAnsi="Arial" w:cs="Arial"/>
          <w:sz w:val="24"/>
          <w:szCs w:val="24"/>
          <w:lang w:val="el-GR"/>
        </w:rPr>
        <w:t xml:space="preserve"> τάξη</w:t>
      </w:r>
      <w:r w:rsidR="00540281" w:rsidRPr="005E3F09">
        <w:rPr>
          <w:rFonts w:ascii="Arial" w:hAnsi="Arial" w:cs="Arial"/>
          <w:sz w:val="24"/>
          <w:szCs w:val="24"/>
          <w:lang w:val="el-GR"/>
        </w:rPr>
        <w:t>ς</w:t>
      </w:r>
      <w:r w:rsidR="00E74C58" w:rsidRPr="005E3F09">
        <w:rPr>
          <w:rFonts w:ascii="Arial" w:hAnsi="Arial" w:cs="Arial"/>
          <w:sz w:val="24"/>
          <w:szCs w:val="24"/>
          <w:lang w:val="el-GR"/>
        </w:rPr>
        <w:t xml:space="preserve"> είτε εκτός τάξης </w:t>
      </w:r>
    </w:p>
    <w:p w14:paraId="05937196" w14:textId="77777777" w:rsidR="00162F90" w:rsidRPr="005E3F09" w:rsidRDefault="00162F90" w:rsidP="00162F90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 xml:space="preserve">Επεξεργάζεται, διδάσκει, και γενικότερα παρέχει πληροφορίες  στα ποικίλα θέματα της Επαγγελματικής Αγωγής  εντός και εκτός τάξης  μέσω της ολιστικής Συμβουλευτικής Διεργασίας και  της Διδακτικής </w:t>
      </w:r>
    </w:p>
    <w:p w14:paraId="246E9CCF" w14:textId="77777777" w:rsidR="002C0DFB" w:rsidRPr="005E3F09" w:rsidRDefault="002C0DFB" w:rsidP="002C0DF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 xml:space="preserve">Καταστρώνει σαφές και δομημένο σχέδιο μαθήματος  και το εφαρμόζει με επιτυχία στην τάξη, έχοντας παράλληλα,  την ευελιξία να το τροποποιεί , όταν παρίσταται ανάγκη </w:t>
      </w:r>
    </w:p>
    <w:p w14:paraId="37BBA614" w14:textId="77777777" w:rsidR="00162F90" w:rsidRPr="005164CC" w:rsidRDefault="00162F90" w:rsidP="00162F90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164CC">
        <w:rPr>
          <w:rFonts w:ascii="Arial" w:hAnsi="Arial" w:cs="Arial"/>
          <w:sz w:val="24"/>
          <w:szCs w:val="24"/>
          <w:lang w:val="el-GR"/>
        </w:rPr>
        <w:t xml:space="preserve">Δραστηριοποιεί και κινεί σε αυτενεργό εργασία όλη την τάξη </w:t>
      </w:r>
    </w:p>
    <w:p w14:paraId="23D7F819" w14:textId="77777777" w:rsidR="00E86A5B" w:rsidRPr="005E3F09" w:rsidRDefault="00E86A5B" w:rsidP="00E86A5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 xml:space="preserve">Λειτουργεί/διεργάζεται πολύ εποικοδομητικά τη δομή και το όλο περιεχόμενο της Συνέντευξης σε σχέση με το υπό  διαχείριση  θέμα/τα του/των μαθητή/τών </w:t>
      </w:r>
    </w:p>
    <w:p w14:paraId="2CCB99E8" w14:textId="77777777" w:rsidR="00E86A5B" w:rsidRPr="005E3F09" w:rsidRDefault="00E86A5B" w:rsidP="00E86A5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>Υλοποιεί μεθοδικά, ενσυνείδητα και ολιστικά την όλη ενδεδειγμένη Συμβουλευτική Διεργασία που άπτεται του/των θέματος/των του/των μαθητή/τών</w:t>
      </w:r>
    </w:p>
    <w:p w14:paraId="7D611139" w14:textId="77777777" w:rsidR="00575EF4" w:rsidRPr="005E3F09" w:rsidRDefault="00575EF4" w:rsidP="00575EF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>Αξιοποιεί ορθά  τον διδακτικό χρόνο σε θέματα Συνέντευξης και   στην όλη διεργασία των θεμάτων Επαγγελματικής Αγωγής</w:t>
      </w:r>
    </w:p>
    <w:p w14:paraId="4058A862" w14:textId="77777777" w:rsidR="00FD4717" w:rsidRPr="005164CC" w:rsidRDefault="008662AE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164CC">
        <w:rPr>
          <w:rFonts w:ascii="Arial" w:hAnsi="Arial" w:cs="Arial"/>
          <w:sz w:val="24"/>
          <w:szCs w:val="24"/>
          <w:lang w:val="el-GR"/>
        </w:rPr>
        <w:t>Α</w:t>
      </w:r>
      <w:r w:rsidR="00FD4717" w:rsidRPr="005164CC">
        <w:rPr>
          <w:rFonts w:ascii="Arial" w:hAnsi="Arial" w:cs="Arial"/>
          <w:sz w:val="24"/>
          <w:szCs w:val="24"/>
          <w:lang w:val="el-GR"/>
        </w:rPr>
        <w:t>ξιο</w:t>
      </w:r>
      <w:r w:rsidR="009F3DF5" w:rsidRPr="005164CC">
        <w:rPr>
          <w:rFonts w:ascii="Arial" w:hAnsi="Arial" w:cs="Arial"/>
          <w:sz w:val="24"/>
          <w:szCs w:val="24"/>
          <w:lang w:val="el-GR"/>
        </w:rPr>
        <w:t>ποιεί ορθά τον εργάσιμο χρόνο  (αποφεύγει την απώλεια διδακτικού ή και εργάσιμου  χρόνου)</w:t>
      </w:r>
    </w:p>
    <w:p w14:paraId="79D0A2A9" w14:textId="785D7C3B" w:rsidR="008011B8" w:rsidRPr="00D22FD1" w:rsidRDefault="008011B8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Μεριμνά για </w:t>
      </w:r>
      <w:r w:rsidR="00FD4717" w:rsidRPr="00D22FD1">
        <w:rPr>
          <w:rFonts w:ascii="Arial" w:hAnsi="Arial" w:cs="Arial"/>
          <w:sz w:val="24"/>
          <w:szCs w:val="24"/>
          <w:lang w:val="el-GR"/>
        </w:rPr>
        <w:t xml:space="preserve">τη σφαιρική </w:t>
      </w:r>
      <w:r w:rsidRPr="00D22FD1">
        <w:rPr>
          <w:rFonts w:ascii="Arial" w:hAnsi="Arial" w:cs="Arial"/>
          <w:sz w:val="24"/>
          <w:szCs w:val="24"/>
          <w:lang w:val="el-GR"/>
        </w:rPr>
        <w:t>ενημέρωση των</w:t>
      </w:r>
      <w:r w:rsidR="000B401D" w:rsidRPr="00D22FD1">
        <w:rPr>
          <w:rFonts w:ascii="Arial" w:hAnsi="Arial" w:cs="Arial"/>
          <w:sz w:val="24"/>
          <w:szCs w:val="24"/>
          <w:lang w:val="el-GR"/>
        </w:rPr>
        <w:t xml:space="preserve"> γονιών</w:t>
      </w:r>
      <w:r w:rsidR="005F6664">
        <w:rPr>
          <w:rFonts w:ascii="Arial" w:hAnsi="Arial" w:cs="Arial"/>
          <w:sz w:val="24"/>
          <w:szCs w:val="24"/>
          <w:lang w:val="el-GR"/>
        </w:rPr>
        <w:t>/κηδεμόνων σε σχέση με τα διάφορα θέματ</w:t>
      </w:r>
      <w:r w:rsidR="00A86C8D">
        <w:rPr>
          <w:rFonts w:ascii="Arial" w:hAnsi="Arial" w:cs="Arial"/>
          <w:sz w:val="24"/>
          <w:szCs w:val="24"/>
          <w:lang w:val="el-GR"/>
        </w:rPr>
        <w:t>α,</w:t>
      </w:r>
      <w:r w:rsidR="005F6664">
        <w:rPr>
          <w:rFonts w:ascii="Arial" w:hAnsi="Arial" w:cs="Arial"/>
          <w:sz w:val="24"/>
          <w:szCs w:val="24"/>
          <w:lang w:val="el-GR"/>
        </w:rPr>
        <w:t xml:space="preserve"> </w:t>
      </w:r>
      <w:r w:rsidR="000B401D" w:rsidRPr="00D22FD1">
        <w:rPr>
          <w:rFonts w:ascii="Arial" w:hAnsi="Arial" w:cs="Arial"/>
          <w:sz w:val="24"/>
          <w:szCs w:val="24"/>
          <w:lang w:val="el-GR"/>
        </w:rPr>
        <w:t xml:space="preserve"> τις ανάγκες και τις δυνατότητες 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των μαθητών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</w:t>
      </w:r>
    </w:p>
    <w:p w14:paraId="53FD1F96" w14:textId="77777777" w:rsidR="008011B8" w:rsidRDefault="008011B8" w:rsidP="001E00E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Συντονίζεται με τους άλλους εκπαιδευτικούς στο θέμα της αξιολόγησης των μαθητών του σχολείου</w:t>
      </w:r>
      <w:r w:rsidR="00AF0A33"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664C7C">
        <w:rPr>
          <w:rFonts w:ascii="Arial" w:hAnsi="Arial" w:cs="Arial"/>
          <w:sz w:val="24"/>
          <w:szCs w:val="24"/>
          <w:lang w:val="el-GR"/>
        </w:rPr>
        <w:t>στη βάση</w:t>
      </w:r>
      <w:r w:rsidR="005B24C5" w:rsidRPr="005B24C5">
        <w:rPr>
          <w:rFonts w:ascii="Arial" w:hAnsi="Arial" w:cs="Arial"/>
          <w:sz w:val="24"/>
          <w:szCs w:val="24"/>
          <w:lang w:val="el-GR"/>
        </w:rPr>
        <w:t xml:space="preserve"> </w:t>
      </w:r>
      <w:r w:rsidR="005B24C5">
        <w:rPr>
          <w:rFonts w:ascii="Arial" w:hAnsi="Arial" w:cs="Arial"/>
          <w:sz w:val="24"/>
          <w:szCs w:val="24"/>
          <w:lang w:val="el-GR"/>
        </w:rPr>
        <w:t>κοινής πολιτικής</w:t>
      </w:r>
    </w:p>
    <w:p w14:paraId="30B19070" w14:textId="77777777" w:rsidR="00045033" w:rsidRPr="00D22FD1" w:rsidRDefault="00045033" w:rsidP="0004503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Συνεργάζεται  με τους υπόλοιπους εκπαιδευτικούς και  συμβάλλει  στη βελτίωση των μαθησιακών αποτελεσμάτων </w:t>
      </w:r>
    </w:p>
    <w:p w14:paraId="1671A2E5" w14:textId="3013E596" w:rsidR="002C0DFB" w:rsidRPr="005E3F09" w:rsidRDefault="002C0DFB" w:rsidP="002C0DF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 xml:space="preserve">Συντονίζεται/συνεργάζεται με τους άλλους εκπαιδευτικούς στη διαχείριση των ποικίλων  θεμάτων  των μαθητών με γνώμονα το καλώς νοούμενο συμφέρον των μαθητών και της σχολικής μονάδας γενικότερα </w:t>
      </w:r>
    </w:p>
    <w:p w14:paraId="6EDF1980" w14:textId="77777777" w:rsidR="00162F90" w:rsidRPr="005E3F09" w:rsidRDefault="00162F90" w:rsidP="00162F90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>Αντλεί τις γνώσεις του/της από επιστημονικά και άλλα συγγράμματα και δεν περιορίζεται μόνο στο κοινοποιημένο υλικό της Ειδικότητας Σ.Ε.Α.</w:t>
      </w:r>
    </w:p>
    <w:p w14:paraId="7EB9AE61" w14:textId="77777777" w:rsidR="00DC1745" w:rsidRPr="005164CC" w:rsidRDefault="00DC1745" w:rsidP="00DC1745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164CC">
        <w:rPr>
          <w:rFonts w:ascii="Arial" w:hAnsi="Arial" w:cs="Arial"/>
          <w:sz w:val="24"/>
          <w:szCs w:val="24"/>
          <w:lang w:val="el-GR"/>
        </w:rPr>
        <w:t>Πραγματοποιεί τους στόχους που θέτει ως εκπαιδευτικός</w:t>
      </w:r>
    </w:p>
    <w:p w14:paraId="3463BD58" w14:textId="77777777" w:rsidR="00DC1745" w:rsidRPr="005164CC" w:rsidRDefault="00DC1745" w:rsidP="00DC1745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164CC">
        <w:rPr>
          <w:rFonts w:ascii="Arial" w:hAnsi="Arial" w:cs="Arial"/>
          <w:sz w:val="24"/>
          <w:szCs w:val="24"/>
          <w:lang w:val="el-GR"/>
        </w:rPr>
        <w:t>Υλοποιεί τους εκπαιδευτικούς στόχους που τίθενται τόσο από το σχολείο  όσο και από το ΥΠΠΑΝ</w:t>
      </w:r>
    </w:p>
    <w:p w14:paraId="23D69E63" w14:textId="77777777" w:rsidR="00162F90" w:rsidRPr="005E3F09" w:rsidRDefault="00162F90" w:rsidP="00162F90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>Σέβεται και προωθεί την υλοποίηση των οραμάτων της κοινωνίας σε ό,τι αφορά τη βελτίωση των μαθησιακών αποτελεσμάτων καθώς και τη συναισθηματική και εν γένει προσωπική ανάπτυξη των μαθητών</w:t>
      </w:r>
    </w:p>
    <w:p w14:paraId="2699F4D3" w14:textId="77777777" w:rsidR="00575EF4" w:rsidRPr="00D22FD1" w:rsidRDefault="00575EF4" w:rsidP="00575EF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Αξιοποιεί εποικοδομητικά τον χρόνο των αναπληρώσεων</w:t>
      </w:r>
      <w:r>
        <w:rPr>
          <w:rFonts w:ascii="Arial" w:hAnsi="Arial" w:cs="Arial"/>
          <w:sz w:val="24"/>
          <w:szCs w:val="24"/>
          <w:lang w:val="el-GR"/>
        </w:rPr>
        <w:t>,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που του/της ανατίθενται από τη Διεύθυνση</w:t>
      </w:r>
    </w:p>
    <w:p w14:paraId="7B5209E8" w14:textId="77777777" w:rsidR="00575EF4" w:rsidRDefault="00575EF4" w:rsidP="00575EF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Εκτελεί σωστά τα καθήκοντα της εφημέρευσής του/της (συνομιλεί με τους μαθητές</w:t>
      </w:r>
      <w:r>
        <w:rPr>
          <w:rFonts w:ascii="Arial" w:hAnsi="Arial" w:cs="Arial"/>
          <w:sz w:val="24"/>
          <w:szCs w:val="24"/>
          <w:lang w:val="el-GR"/>
        </w:rPr>
        <w:t>,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τους συμβουλεύει</w:t>
      </w:r>
      <w:r>
        <w:rPr>
          <w:rFonts w:ascii="Arial" w:hAnsi="Arial" w:cs="Arial"/>
          <w:sz w:val="24"/>
          <w:szCs w:val="24"/>
          <w:lang w:val="el-GR"/>
        </w:rPr>
        <w:t xml:space="preserve"> και τους </w:t>
      </w:r>
      <w:r w:rsidRPr="00D22FD1">
        <w:rPr>
          <w:rFonts w:ascii="Arial" w:hAnsi="Arial" w:cs="Arial"/>
          <w:sz w:val="24"/>
          <w:szCs w:val="24"/>
          <w:lang w:val="el-GR"/>
        </w:rPr>
        <w:t>ενθαρρύνει)</w:t>
      </w:r>
    </w:p>
    <w:p w14:paraId="67BFFE28" w14:textId="77777777" w:rsidR="00045033" w:rsidRDefault="00045033" w:rsidP="00045033">
      <w:pPr>
        <w:pStyle w:val="ListParagraph"/>
        <w:jc w:val="both"/>
        <w:rPr>
          <w:rFonts w:ascii="Arial" w:hAnsi="Arial" w:cs="Arial"/>
          <w:color w:val="00B050"/>
          <w:sz w:val="24"/>
          <w:szCs w:val="24"/>
          <w:lang w:val="el-GR"/>
        </w:rPr>
      </w:pPr>
    </w:p>
    <w:p w14:paraId="2F27795B" w14:textId="77777777" w:rsidR="00F827FB" w:rsidRPr="00F827FB" w:rsidRDefault="00F827FB" w:rsidP="00F827FB">
      <w:pPr>
        <w:jc w:val="both"/>
        <w:rPr>
          <w:rFonts w:ascii="Arial" w:hAnsi="Arial" w:cs="Arial"/>
          <w:sz w:val="24"/>
          <w:szCs w:val="24"/>
          <w:lang w:val="el-GR"/>
        </w:rPr>
      </w:pPr>
    </w:p>
    <w:p w14:paraId="17945AFB" w14:textId="77777777" w:rsidR="00AB160C" w:rsidRPr="00D22FD1" w:rsidRDefault="00AB160C" w:rsidP="001E00E1">
      <w:pPr>
        <w:jc w:val="both"/>
        <w:rPr>
          <w:rFonts w:ascii="Arial" w:hAnsi="Arial" w:cs="Arial"/>
          <w:b/>
          <w:sz w:val="24"/>
          <w:szCs w:val="24"/>
          <w:lang w:val="el-GR"/>
        </w:rPr>
      </w:pPr>
      <w:r w:rsidRPr="00D22FD1">
        <w:rPr>
          <w:rFonts w:ascii="Arial" w:hAnsi="Arial" w:cs="Arial"/>
          <w:b/>
          <w:sz w:val="24"/>
          <w:szCs w:val="24"/>
        </w:rPr>
        <w:t>III</w:t>
      </w:r>
      <w:r w:rsidRPr="00D22FD1">
        <w:rPr>
          <w:rFonts w:ascii="Arial" w:hAnsi="Arial" w:cs="Arial"/>
          <w:b/>
          <w:sz w:val="24"/>
          <w:szCs w:val="24"/>
          <w:lang w:val="el-GR"/>
        </w:rPr>
        <w:t>. Οργάνωση - Διοίκηση - Ανθρώπινες Σχέσεις</w:t>
      </w:r>
    </w:p>
    <w:p w14:paraId="31730F8C" w14:textId="6E2A88DF" w:rsidR="00AB160C" w:rsidRPr="005E3F09" w:rsidRDefault="00AB160C" w:rsidP="001E00E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>Συγ</w:t>
      </w:r>
      <w:r w:rsidR="008011B8" w:rsidRPr="005E3F09">
        <w:rPr>
          <w:rFonts w:ascii="Arial" w:hAnsi="Arial" w:cs="Arial"/>
          <w:sz w:val="24"/>
          <w:szCs w:val="24"/>
          <w:lang w:val="el-GR"/>
        </w:rPr>
        <w:t>κρατεί αβίαστα την τάξη κατά τη</w:t>
      </w:r>
      <w:r w:rsidRPr="005E3F09">
        <w:rPr>
          <w:rFonts w:ascii="Arial" w:hAnsi="Arial" w:cs="Arial"/>
          <w:sz w:val="24"/>
          <w:szCs w:val="24"/>
          <w:lang w:val="el-GR"/>
        </w:rPr>
        <w:t xml:space="preserve"> διδασκαλία</w:t>
      </w:r>
      <w:r w:rsidR="005F6664" w:rsidRPr="005E3F09">
        <w:rPr>
          <w:rFonts w:ascii="Arial" w:hAnsi="Arial" w:cs="Arial"/>
          <w:sz w:val="24"/>
          <w:szCs w:val="24"/>
          <w:lang w:val="el-GR"/>
        </w:rPr>
        <w:t>/διεργασία των θεμάτων της Επαγγελματικής Αγωγής</w:t>
      </w:r>
    </w:p>
    <w:p w14:paraId="727E8DC2" w14:textId="77777777" w:rsidR="00717D2F" w:rsidRPr="00D22FD1" w:rsidRDefault="0019210D" w:rsidP="001E00E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Οργανώνει συστηματικά</w:t>
      </w:r>
      <w:r w:rsidR="00CC76B2" w:rsidRPr="00D22FD1">
        <w:rPr>
          <w:rFonts w:ascii="Arial" w:hAnsi="Arial" w:cs="Arial"/>
          <w:sz w:val="24"/>
          <w:szCs w:val="24"/>
          <w:lang w:val="el-GR"/>
        </w:rPr>
        <w:t xml:space="preserve"> την καθημερινή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  <w:r w:rsidR="005F6664">
        <w:rPr>
          <w:rFonts w:ascii="Arial" w:hAnsi="Arial" w:cs="Arial"/>
          <w:sz w:val="24"/>
          <w:szCs w:val="24"/>
          <w:lang w:val="el-GR"/>
        </w:rPr>
        <w:t xml:space="preserve"> εργασία </w:t>
      </w:r>
    </w:p>
    <w:p w14:paraId="7C1133C6" w14:textId="77777777" w:rsidR="00AB160C" w:rsidRPr="00D22FD1" w:rsidRDefault="00AB160C" w:rsidP="001E00E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Επιδεικνύει οργανωτικές και διοικητικές ικ</w:t>
      </w:r>
      <w:r w:rsidR="008011B8" w:rsidRPr="00D22FD1">
        <w:rPr>
          <w:rFonts w:ascii="Arial" w:hAnsi="Arial" w:cs="Arial"/>
          <w:sz w:val="24"/>
          <w:szCs w:val="24"/>
          <w:lang w:val="el-GR"/>
        </w:rPr>
        <w:t xml:space="preserve">ανότητες κατά την ανάληψη  των καθηκόντων 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  <w:r w:rsidR="00717D2F" w:rsidRPr="00D22FD1">
        <w:rPr>
          <w:rFonts w:ascii="Arial" w:hAnsi="Arial" w:cs="Arial"/>
          <w:sz w:val="24"/>
          <w:szCs w:val="24"/>
          <w:lang w:val="el-GR"/>
        </w:rPr>
        <w:t xml:space="preserve">, τα οποία  φέρει εις πέρας με επιτυχία </w:t>
      </w:r>
    </w:p>
    <w:p w14:paraId="3AFC2D23" w14:textId="20429D61" w:rsidR="00AB160C" w:rsidRPr="00D22FD1" w:rsidRDefault="0019210D" w:rsidP="001E00E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Εκφράζει </w:t>
      </w:r>
      <w:r w:rsidR="008011B8" w:rsidRPr="00D22FD1">
        <w:rPr>
          <w:rFonts w:ascii="Arial" w:hAnsi="Arial" w:cs="Arial"/>
          <w:sz w:val="24"/>
          <w:szCs w:val="24"/>
          <w:lang w:val="el-GR"/>
        </w:rPr>
        <w:t xml:space="preserve"> νέες ιδέες</w:t>
      </w:r>
      <w:r w:rsidR="00AB160C" w:rsidRPr="00D22FD1">
        <w:rPr>
          <w:rFonts w:ascii="Arial" w:hAnsi="Arial" w:cs="Arial"/>
          <w:sz w:val="24"/>
          <w:szCs w:val="24"/>
          <w:lang w:val="el-GR"/>
        </w:rPr>
        <w:t>, αναπτύσσει πρωτοβουλίες</w:t>
      </w:r>
      <w:r w:rsidR="009E1927" w:rsidRPr="00D22FD1">
        <w:rPr>
          <w:rFonts w:ascii="Arial" w:hAnsi="Arial" w:cs="Arial"/>
          <w:sz w:val="24"/>
          <w:szCs w:val="24"/>
          <w:lang w:val="el-GR"/>
        </w:rPr>
        <w:t xml:space="preserve">, σχεδιάζει </w:t>
      </w:r>
      <w:r w:rsidR="008011B8" w:rsidRPr="00D22FD1">
        <w:rPr>
          <w:rFonts w:ascii="Arial" w:hAnsi="Arial" w:cs="Arial"/>
          <w:sz w:val="24"/>
          <w:szCs w:val="24"/>
          <w:lang w:val="el-GR"/>
        </w:rPr>
        <w:t xml:space="preserve"> και </w:t>
      </w:r>
      <w:r w:rsidR="00AF0A33" w:rsidRPr="00D22FD1">
        <w:rPr>
          <w:rFonts w:ascii="Arial" w:hAnsi="Arial" w:cs="Arial"/>
          <w:sz w:val="24"/>
          <w:szCs w:val="24"/>
          <w:lang w:val="el-GR"/>
        </w:rPr>
        <w:t>οργανώνει</w:t>
      </w:r>
      <w:r w:rsidR="008011B8"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717D2F" w:rsidRPr="00D22FD1">
        <w:rPr>
          <w:rFonts w:ascii="Arial" w:hAnsi="Arial" w:cs="Arial"/>
          <w:sz w:val="24"/>
          <w:szCs w:val="24"/>
          <w:lang w:val="el-GR"/>
        </w:rPr>
        <w:t xml:space="preserve"> με επιτυχία </w:t>
      </w:r>
      <w:r w:rsidR="008011B8" w:rsidRPr="00D22FD1">
        <w:rPr>
          <w:rFonts w:ascii="Arial" w:hAnsi="Arial" w:cs="Arial"/>
          <w:sz w:val="24"/>
          <w:szCs w:val="24"/>
          <w:lang w:val="el-GR"/>
        </w:rPr>
        <w:t>καινοτόμες δράσεις</w:t>
      </w:r>
      <w:r w:rsidR="00C9767E" w:rsidRPr="00D22FD1">
        <w:rPr>
          <w:rFonts w:ascii="Arial" w:hAnsi="Arial" w:cs="Arial"/>
          <w:sz w:val="24"/>
          <w:szCs w:val="24"/>
          <w:lang w:val="el-GR"/>
        </w:rPr>
        <w:t xml:space="preserve"> στη σχολική μονάδα</w:t>
      </w:r>
    </w:p>
    <w:p w14:paraId="775C7B71" w14:textId="77777777" w:rsidR="00AB160C" w:rsidRPr="00D22FD1" w:rsidRDefault="00C9767E" w:rsidP="001E00E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Έχει καλές σχέσεις και </w:t>
      </w:r>
      <w:r w:rsidR="00AB160C" w:rsidRPr="00D22FD1">
        <w:rPr>
          <w:rFonts w:ascii="Arial" w:hAnsi="Arial" w:cs="Arial"/>
          <w:sz w:val="24"/>
          <w:szCs w:val="24"/>
          <w:lang w:val="el-GR"/>
        </w:rPr>
        <w:t xml:space="preserve"> καλή συνεργασία με τις εκπαιδευτικές αρχές, τη Διεύθυνση του σχολείου, τους μαθητές, τους γο</w:t>
      </w:r>
      <w:r w:rsidRPr="00D22FD1">
        <w:rPr>
          <w:rFonts w:ascii="Arial" w:hAnsi="Arial" w:cs="Arial"/>
          <w:sz w:val="24"/>
          <w:szCs w:val="24"/>
          <w:lang w:val="el-GR"/>
        </w:rPr>
        <w:t>νείς</w:t>
      </w:r>
      <w:r w:rsidR="005D1AEF">
        <w:rPr>
          <w:rFonts w:ascii="Arial" w:hAnsi="Arial" w:cs="Arial"/>
          <w:sz w:val="24"/>
          <w:szCs w:val="24"/>
          <w:lang w:val="el-GR"/>
        </w:rPr>
        <w:t>/κηδεμόνες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και το υπόλοιπο προσωπικό</w:t>
      </w:r>
    </w:p>
    <w:p w14:paraId="2023B77C" w14:textId="0E674732" w:rsidR="001514C2" w:rsidRPr="005E3F09" w:rsidRDefault="001514C2" w:rsidP="001514C2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 xml:space="preserve">Συνεργάζεται αρμονικά και είναι σε στενή αμφίδρομη επικοινωνία με όλους τους άμεσα εμπλεκόμενους εντός και εκτός της σχολικής μονάδας για την ολιστική ενδεδειγμένη άσκηση της Συμβουλευτικής Διεργασίας </w:t>
      </w:r>
    </w:p>
    <w:p w14:paraId="28802516" w14:textId="5FD9E9A8" w:rsidR="00EC4DF5" w:rsidRPr="005E3F09" w:rsidRDefault="00AF0A33" w:rsidP="001E00E1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>Μεριμνά και συμβάλλει στη</w:t>
      </w:r>
      <w:r w:rsidR="008602C6" w:rsidRPr="005E3F09">
        <w:rPr>
          <w:rFonts w:ascii="Arial" w:hAnsi="Arial" w:cs="Arial"/>
          <w:sz w:val="24"/>
          <w:szCs w:val="24"/>
          <w:lang w:val="el-GR"/>
        </w:rPr>
        <w:t xml:space="preserve"> συνεχή βελτίωση των μέσων </w:t>
      </w:r>
      <w:r w:rsidR="005852D6" w:rsidRPr="005E3F09">
        <w:rPr>
          <w:rFonts w:ascii="Arial" w:hAnsi="Arial" w:cs="Arial"/>
          <w:sz w:val="24"/>
          <w:szCs w:val="24"/>
          <w:lang w:val="el-GR"/>
        </w:rPr>
        <w:t>και</w:t>
      </w:r>
      <w:r w:rsidRPr="005E3F09">
        <w:rPr>
          <w:rFonts w:ascii="Arial" w:hAnsi="Arial" w:cs="Arial"/>
          <w:sz w:val="24"/>
          <w:szCs w:val="24"/>
          <w:lang w:val="el-GR"/>
        </w:rPr>
        <w:t xml:space="preserve"> </w:t>
      </w:r>
      <w:r w:rsidR="00505586" w:rsidRPr="005E3F09">
        <w:rPr>
          <w:rFonts w:ascii="Arial" w:hAnsi="Arial" w:cs="Arial"/>
          <w:sz w:val="24"/>
          <w:szCs w:val="24"/>
          <w:lang w:val="el-GR"/>
        </w:rPr>
        <w:t xml:space="preserve">όλων των διαδικασιών της Συμβουλευτικής </w:t>
      </w:r>
      <w:r w:rsidR="00B941FC" w:rsidRPr="005E3F09">
        <w:rPr>
          <w:rFonts w:ascii="Arial" w:hAnsi="Arial" w:cs="Arial"/>
          <w:sz w:val="24"/>
          <w:szCs w:val="24"/>
          <w:lang w:val="el-GR"/>
        </w:rPr>
        <w:t>Δ</w:t>
      </w:r>
      <w:r w:rsidR="00505586" w:rsidRPr="005E3F09">
        <w:rPr>
          <w:rFonts w:ascii="Arial" w:hAnsi="Arial" w:cs="Arial"/>
          <w:sz w:val="24"/>
          <w:szCs w:val="24"/>
          <w:lang w:val="el-GR"/>
        </w:rPr>
        <w:t>ιεργασίας/</w:t>
      </w:r>
      <w:r w:rsidR="00B941FC" w:rsidRPr="005E3F09">
        <w:rPr>
          <w:rFonts w:ascii="Arial" w:hAnsi="Arial" w:cs="Arial"/>
          <w:sz w:val="24"/>
          <w:szCs w:val="24"/>
          <w:lang w:val="el-GR"/>
        </w:rPr>
        <w:t>Π</w:t>
      </w:r>
      <w:r w:rsidR="00505586" w:rsidRPr="005E3F09">
        <w:rPr>
          <w:rFonts w:ascii="Arial" w:hAnsi="Arial" w:cs="Arial"/>
          <w:sz w:val="24"/>
          <w:szCs w:val="24"/>
          <w:lang w:val="el-GR"/>
        </w:rPr>
        <w:t xml:space="preserve">αρέμβασης </w:t>
      </w:r>
    </w:p>
    <w:p w14:paraId="7571FFB7" w14:textId="0CADBA04" w:rsidR="00505586" w:rsidRPr="005E3F09" w:rsidRDefault="00C2327A" w:rsidP="00505586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 xml:space="preserve">Κατά την άσκηση της Συμβουλευτικής </w:t>
      </w:r>
      <w:r w:rsidR="009A0203" w:rsidRPr="005E3F09">
        <w:rPr>
          <w:rFonts w:ascii="Arial" w:hAnsi="Arial" w:cs="Arial"/>
          <w:sz w:val="24"/>
          <w:szCs w:val="24"/>
          <w:lang w:val="el-GR"/>
        </w:rPr>
        <w:t>Δ</w:t>
      </w:r>
      <w:r w:rsidRPr="005E3F09">
        <w:rPr>
          <w:rFonts w:ascii="Arial" w:hAnsi="Arial" w:cs="Arial"/>
          <w:sz w:val="24"/>
          <w:szCs w:val="24"/>
          <w:lang w:val="el-GR"/>
        </w:rPr>
        <w:t xml:space="preserve">ιεργασίας, προβαίνει σε </w:t>
      </w:r>
      <w:r w:rsidR="00505586" w:rsidRPr="005E3F09">
        <w:rPr>
          <w:rFonts w:ascii="Arial" w:hAnsi="Arial" w:cs="Arial"/>
          <w:sz w:val="24"/>
          <w:szCs w:val="24"/>
          <w:lang w:val="el-GR"/>
        </w:rPr>
        <w:t xml:space="preserve"> διάχυση</w:t>
      </w:r>
      <w:r w:rsidR="009A0203" w:rsidRPr="005E3F09">
        <w:rPr>
          <w:rFonts w:ascii="Arial" w:hAnsi="Arial" w:cs="Arial"/>
          <w:sz w:val="24"/>
          <w:szCs w:val="24"/>
          <w:lang w:val="el-GR"/>
        </w:rPr>
        <w:t>-</w:t>
      </w:r>
      <w:r w:rsidR="00505586" w:rsidRPr="005E3F09">
        <w:rPr>
          <w:rFonts w:ascii="Arial" w:hAnsi="Arial" w:cs="Arial"/>
          <w:sz w:val="24"/>
          <w:szCs w:val="24"/>
          <w:lang w:val="el-GR"/>
        </w:rPr>
        <w:t xml:space="preserve"> υπενθυμίζει την εφαρμογή των κανονισμών στους μαθητές και προστρέχει/αναφέρεται στην τήρηση των  ενδεικνυόμενων διαδικασιών- παιδαγωγικών μέτρων, πάντοτε με γνώμονα το καλώς νοούμενο συμφέρ</w:t>
      </w:r>
      <w:r w:rsidR="00045033" w:rsidRPr="005E3F09">
        <w:rPr>
          <w:rFonts w:ascii="Arial" w:hAnsi="Arial" w:cs="Arial"/>
          <w:sz w:val="24"/>
          <w:szCs w:val="24"/>
          <w:lang w:val="el-GR"/>
        </w:rPr>
        <w:t>ον των μαθητών και του σχολείου</w:t>
      </w:r>
    </w:p>
    <w:p w14:paraId="316BFC5A" w14:textId="1EBF740C" w:rsidR="00045033" w:rsidRPr="005E3F09" w:rsidRDefault="00045033" w:rsidP="00045033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>Παρακολουθεί το όλο περιβάλλον/συνθήκες του μαθητή και της οικογένειάς του,  αντιμετωπίζει ενδεδειγμένα καταστάσεις και αξιοποιεί ευκαιρίες</w:t>
      </w:r>
    </w:p>
    <w:p w14:paraId="1F5AF941" w14:textId="77777777" w:rsidR="0092693D" w:rsidRPr="005E3F09" w:rsidRDefault="0092693D" w:rsidP="0092693D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 xml:space="preserve">Φροντίζει για τη γενική εικόνα και «λειτουργικότητα» του Γραφείου Σ.Ε.Α. καθώς και για την τήρηση, ταξινόμηση, καταγραφή πληροφοριακού και άλλου υλικού που άπτεται του πολυσχιδούς ρόλου και έργου του/της Καθηγητή /Καθηγήτριας Σ.Ε.Α. </w:t>
      </w:r>
    </w:p>
    <w:p w14:paraId="0018E6EB" w14:textId="77777777" w:rsidR="0092693D" w:rsidRPr="005E3F09" w:rsidRDefault="0092693D" w:rsidP="0092693D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5E3F09">
        <w:rPr>
          <w:rFonts w:ascii="Arial" w:hAnsi="Arial" w:cs="Arial"/>
          <w:sz w:val="24"/>
          <w:szCs w:val="24"/>
          <w:lang w:val="el-GR"/>
        </w:rPr>
        <w:t>Τηρεί ορθά το Ημερολόγιο Δραστηριοτήτων Καθηγητή/Καθηγήτριας Σ.Ε.Α.</w:t>
      </w:r>
    </w:p>
    <w:p w14:paraId="31D3A483" w14:textId="77777777" w:rsidR="0092693D" w:rsidRPr="005E3F09" w:rsidRDefault="0092693D" w:rsidP="0092693D">
      <w:pPr>
        <w:pStyle w:val="ListParagraph"/>
        <w:ind w:left="1080"/>
        <w:jc w:val="both"/>
        <w:rPr>
          <w:rFonts w:ascii="Arial" w:hAnsi="Arial" w:cs="Arial"/>
          <w:sz w:val="24"/>
          <w:szCs w:val="24"/>
          <w:lang w:val="el-GR"/>
        </w:rPr>
      </w:pPr>
    </w:p>
    <w:p w14:paraId="7624D798" w14:textId="77777777" w:rsidR="00505586" w:rsidRPr="00505586" w:rsidRDefault="00505586" w:rsidP="005852D6">
      <w:pPr>
        <w:pStyle w:val="ListParagraph"/>
        <w:ind w:left="1080"/>
        <w:jc w:val="both"/>
        <w:rPr>
          <w:rFonts w:ascii="Arial" w:hAnsi="Arial" w:cs="Arial"/>
          <w:color w:val="00B050"/>
          <w:sz w:val="24"/>
          <w:szCs w:val="24"/>
          <w:lang w:val="el-GR"/>
        </w:rPr>
      </w:pPr>
    </w:p>
    <w:p w14:paraId="7E6FC891" w14:textId="77777777" w:rsidR="00093460" w:rsidRPr="00D22FD1" w:rsidRDefault="00AB160C" w:rsidP="001E00E1">
      <w:pPr>
        <w:jc w:val="both"/>
        <w:rPr>
          <w:rFonts w:ascii="Arial" w:hAnsi="Arial" w:cs="Arial"/>
          <w:b/>
          <w:sz w:val="24"/>
          <w:szCs w:val="24"/>
          <w:lang w:val="el-GR"/>
        </w:rPr>
      </w:pPr>
      <w:r w:rsidRPr="00D22FD1">
        <w:rPr>
          <w:rFonts w:ascii="Arial" w:hAnsi="Arial" w:cs="Arial"/>
          <w:b/>
          <w:sz w:val="24"/>
          <w:szCs w:val="24"/>
        </w:rPr>
        <w:t>IV</w:t>
      </w:r>
      <w:r w:rsidRPr="00D22FD1">
        <w:rPr>
          <w:rFonts w:ascii="Arial" w:hAnsi="Arial" w:cs="Arial"/>
          <w:b/>
          <w:sz w:val="24"/>
          <w:szCs w:val="24"/>
          <w:lang w:val="el-GR"/>
        </w:rPr>
        <w:t>. Γενική Συμπεριφορά και Δράση</w:t>
      </w:r>
    </w:p>
    <w:p w14:paraId="216E67AD" w14:textId="77777777" w:rsidR="001E00E1" w:rsidRPr="00D22FD1" w:rsidRDefault="00505586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Τηρεί τους Κ</w:t>
      </w:r>
      <w:r w:rsidR="00093460" w:rsidRPr="00D22FD1">
        <w:rPr>
          <w:rFonts w:ascii="Arial" w:hAnsi="Arial" w:cs="Arial"/>
          <w:sz w:val="24"/>
          <w:szCs w:val="24"/>
          <w:lang w:val="el-GR"/>
        </w:rPr>
        <w:t>ανονισμούς του σχολείου και είναι τυπικός</w:t>
      </w:r>
      <w:r w:rsidR="001E00E1" w:rsidRPr="00D22FD1">
        <w:rPr>
          <w:rFonts w:ascii="Arial" w:hAnsi="Arial" w:cs="Arial"/>
          <w:sz w:val="24"/>
          <w:szCs w:val="24"/>
          <w:lang w:val="el-GR"/>
        </w:rPr>
        <w:t>/ή</w:t>
      </w:r>
      <w:r w:rsidR="00093460" w:rsidRPr="00D22FD1">
        <w:rPr>
          <w:rFonts w:ascii="Arial" w:hAnsi="Arial" w:cs="Arial"/>
          <w:sz w:val="24"/>
          <w:szCs w:val="24"/>
          <w:lang w:val="el-GR"/>
        </w:rPr>
        <w:t xml:space="preserve"> στις υποχρεώσεις </w:t>
      </w:r>
      <w:r w:rsidR="001E00E1" w:rsidRPr="00D22FD1">
        <w:rPr>
          <w:rFonts w:ascii="Arial" w:hAnsi="Arial" w:cs="Arial"/>
          <w:sz w:val="24"/>
          <w:szCs w:val="24"/>
          <w:lang w:val="el-GR"/>
        </w:rPr>
        <w:t xml:space="preserve">του/της </w:t>
      </w:r>
    </w:p>
    <w:p w14:paraId="238C1B36" w14:textId="77777777" w:rsidR="00475FE9" w:rsidRPr="00D22FD1" w:rsidRDefault="00093460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Σέβεται τις </w:t>
      </w:r>
      <w:r w:rsidR="003924FC" w:rsidRPr="00D22FD1">
        <w:rPr>
          <w:rFonts w:ascii="Arial" w:hAnsi="Arial" w:cs="Arial"/>
          <w:sz w:val="24"/>
          <w:szCs w:val="24"/>
          <w:lang w:val="el-GR"/>
        </w:rPr>
        <w:t xml:space="preserve">νενομισμένες </w:t>
      </w:r>
      <w:r w:rsidRPr="00D22FD1">
        <w:rPr>
          <w:rFonts w:ascii="Arial" w:hAnsi="Arial" w:cs="Arial"/>
          <w:sz w:val="24"/>
          <w:szCs w:val="24"/>
          <w:lang w:val="el-GR"/>
        </w:rPr>
        <w:t>διαδικασίες και συμβάλλει εποικοδομητικά</w:t>
      </w:r>
      <w:r w:rsidR="00AB160C" w:rsidRPr="00D22FD1">
        <w:rPr>
          <w:rFonts w:ascii="Arial" w:hAnsi="Arial" w:cs="Arial"/>
          <w:sz w:val="24"/>
          <w:szCs w:val="24"/>
          <w:lang w:val="el-GR"/>
        </w:rPr>
        <w:t xml:space="preserve"> στην εκπαιδευτ</w:t>
      </w:r>
      <w:r w:rsidR="009E1927" w:rsidRPr="00D22FD1">
        <w:rPr>
          <w:rFonts w:ascii="Arial" w:hAnsi="Arial" w:cs="Arial"/>
          <w:sz w:val="24"/>
          <w:szCs w:val="24"/>
          <w:lang w:val="el-GR"/>
        </w:rPr>
        <w:t xml:space="preserve">ική κίνηση και ζωή του σχολείου </w:t>
      </w:r>
    </w:p>
    <w:p w14:paraId="50FCA568" w14:textId="0FF83A5E" w:rsidR="00093460" w:rsidRPr="00D22FD1" w:rsidRDefault="00475FE9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lastRenderedPageBreak/>
        <w:t>Διακρίνεται για τη</w:t>
      </w:r>
      <w:r w:rsidR="009E1927" w:rsidRPr="00D22FD1">
        <w:rPr>
          <w:rFonts w:ascii="Arial" w:hAnsi="Arial" w:cs="Arial"/>
          <w:sz w:val="24"/>
          <w:szCs w:val="24"/>
          <w:lang w:val="el-GR"/>
        </w:rPr>
        <w:t xml:space="preserve"> θετική στάση και συμπεριφορά του</w:t>
      </w:r>
      <w:r w:rsidR="005F7BDB">
        <w:rPr>
          <w:rFonts w:ascii="Arial" w:hAnsi="Arial" w:cs="Arial"/>
          <w:sz w:val="24"/>
          <w:szCs w:val="24"/>
          <w:lang w:val="el-GR"/>
        </w:rPr>
        <w:t>/της</w:t>
      </w:r>
      <w:r w:rsidR="0019210D"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5F7BDB">
        <w:rPr>
          <w:rFonts w:ascii="Arial" w:hAnsi="Arial" w:cs="Arial"/>
          <w:sz w:val="24"/>
          <w:szCs w:val="24"/>
          <w:lang w:val="el-GR"/>
        </w:rPr>
        <w:t xml:space="preserve">εντός και εκτός της </w:t>
      </w:r>
      <w:r w:rsidR="0019210D" w:rsidRPr="00D22FD1">
        <w:rPr>
          <w:rFonts w:ascii="Arial" w:hAnsi="Arial" w:cs="Arial"/>
          <w:sz w:val="24"/>
          <w:szCs w:val="24"/>
          <w:lang w:val="el-GR"/>
        </w:rPr>
        <w:t>σχολική</w:t>
      </w:r>
      <w:r w:rsidR="005D1AEF">
        <w:rPr>
          <w:rFonts w:ascii="Arial" w:hAnsi="Arial" w:cs="Arial"/>
          <w:sz w:val="24"/>
          <w:szCs w:val="24"/>
          <w:lang w:val="el-GR"/>
        </w:rPr>
        <w:t>ς</w:t>
      </w:r>
      <w:r w:rsidR="0019210D" w:rsidRPr="00D22FD1">
        <w:rPr>
          <w:rFonts w:ascii="Arial" w:hAnsi="Arial" w:cs="Arial"/>
          <w:sz w:val="24"/>
          <w:szCs w:val="24"/>
          <w:lang w:val="el-GR"/>
        </w:rPr>
        <w:t xml:space="preserve"> μονάδα</w:t>
      </w:r>
      <w:r w:rsidR="005D1AEF">
        <w:rPr>
          <w:rFonts w:ascii="Arial" w:hAnsi="Arial" w:cs="Arial"/>
          <w:sz w:val="24"/>
          <w:szCs w:val="24"/>
          <w:lang w:val="el-GR"/>
        </w:rPr>
        <w:t>ς</w:t>
      </w:r>
    </w:p>
    <w:p w14:paraId="076268DE" w14:textId="77777777" w:rsidR="00AB160C" w:rsidRPr="00D22FD1" w:rsidRDefault="009E1927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Επιδεικνύει ενεργό ενδιαφέρον και </w:t>
      </w:r>
      <w:r w:rsidR="003924FC" w:rsidRPr="00D22FD1">
        <w:rPr>
          <w:rFonts w:ascii="Arial" w:hAnsi="Arial" w:cs="Arial"/>
          <w:sz w:val="24"/>
          <w:szCs w:val="24"/>
          <w:lang w:val="el-GR"/>
        </w:rPr>
        <w:t>συμβάλλει σ</w:t>
      </w:r>
      <w:r w:rsidR="00093460" w:rsidRPr="00D22FD1">
        <w:rPr>
          <w:rFonts w:ascii="Arial" w:hAnsi="Arial" w:cs="Arial"/>
          <w:sz w:val="24"/>
          <w:szCs w:val="24"/>
          <w:lang w:val="el-GR"/>
        </w:rPr>
        <w:t>την  επιτυχή εξέλιξη  και ολο</w:t>
      </w:r>
      <w:r w:rsidR="005D1AEF">
        <w:rPr>
          <w:rFonts w:ascii="Arial" w:hAnsi="Arial" w:cs="Arial"/>
          <w:sz w:val="24"/>
          <w:szCs w:val="24"/>
          <w:lang w:val="el-GR"/>
        </w:rPr>
        <w:t>κλήρωση του Σχεδίου Δ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ράσης  που αφορά </w:t>
      </w:r>
      <w:r w:rsidR="003924FC" w:rsidRPr="00D22FD1">
        <w:rPr>
          <w:rFonts w:ascii="Arial" w:hAnsi="Arial" w:cs="Arial"/>
          <w:sz w:val="24"/>
          <w:szCs w:val="24"/>
          <w:lang w:val="el-GR"/>
        </w:rPr>
        <w:t>την ανάπτυξη και βελτίωση της  Σχολικής  Μ</w:t>
      </w:r>
      <w:r w:rsidR="00093460" w:rsidRPr="00D22FD1">
        <w:rPr>
          <w:rFonts w:ascii="Arial" w:hAnsi="Arial" w:cs="Arial"/>
          <w:sz w:val="24"/>
          <w:szCs w:val="24"/>
          <w:lang w:val="el-GR"/>
        </w:rPr>
        <w:t>ονάδας</w:t>
      </w:r>
    </w:p>
    <w:p w14:paraId="655DB735" w14:textId="45E5C858" w:rsidR="004106B4" w:rsidRPr="0092693D" w:rsidRDefault="004106B4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Έχει εθελοντική δράση και συνεισφορά στην παραγωγή διδακτικού υλικού, στην οργάνωση επιμορφωτικών δράσεων και εξωδιδακτικών δραστηριοτήτων π</w:t>
      </w:r>
      <w:r w:rsidR="005D1AEF">
        <w:rPr>
          <w:rFonts w:ascii="Arial" w:hAnsi="Arial" w:cs="Arial"/>
          <w:sz w:val="24"/>
          <w:szCs w:val="24"/>
          <w:lang w:val="el-GR"/>
        </w:rPr>
        <w:t xml:space="preserve">ρος όφελος των </w:t>
      </w:r>
      <w:r w:rsidR="009A0203">
        <w:rPr>
          <w:rFonts w:ascii="Arial" w:hAnsi="Arial" w:cs="Arial"/>
          <w:sz w:val="24"/>
          <w:szCs w:val="24"/>
          <w:lang w:val="el-GR"/>
        </w:rPr>
        <w:t>μ</w:t>
      </w:r>
      <w:r w:rsidR="005D1AEF">
        <w:rPr>
          <w:rFonts w:ascii="Arial" w:hAnsi="Arial" w:cs="Arial"/>
          <w:sz w:val="24"/>
          <w:szCs w:val="24"/>
          <w:lang w:val="el-GR"/>
        </w:rPr>
        <w:t>αθητών και της Ε</w:t>
      </w:r>
      <w:r w:rsidRPr="00D22FD1">
        <w:rPr>
          <w:rFonts w:ascii="Arial" w:hAnsi="Arial" w:cs="Arial"/>
          <w:sz w:val="24"/>
          <w:szCs w:val="24"/>
          <w:lang w:val="el-GR"/>
        </w:rPr>
        <w:t>κπαίδευσης</w:t>
      </w:r>
      <w:r w:rsidR="009A2DDB">
        <w:rPr>
          <w:rFonts w:ascii="Arial" w:hAnsi="Arial" w:cs="Arial"/>
          <w:sz w:val="24"/>
          <w:szCs w:val="24"/>
          <w:lang w:val="el-GR"/>
        </w:rPr>
        <w:t xml:space="preserve"> </w:t>
      </w:r>
      <w:r w:rsidR="009A2DDB" w:rsidRPr="0092693D">
        <w:rPr>
          <w:rFonts w:ascii="Arial" w:hAnsi="Arial" w:cs="Arial"/>
          <w:sz w:val="24"/>
          <w:szCs w:val="24"/>
          <w:lang w:val="el-GR"/>
        </w:rPr>
        <w:t>γενικότερα</w:t>
      </w:r>
    </w:p>
    <w:p w14:paraId="574A4CAF" w14:textId="77777777" w:rsidR="00AB160C" w:rsidRPr="00D22FD1" w:rsidRDefault="00AB160C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Πέραν από τις τυπικ</w:t>
      </w:r>
      <w:r w:rsidR="00153F18" w:rsidRPr="00D22FD1">
        <w:rPr>
          <w:rFonts w:ascii="Arial" w:hAnsi="Arial" w:cs="Arial"/>
          <w:sz w:val="24"/>
          <w:szCs w:val="24"/>
          <w:lang w:val="el-GR"/>
        </w:rPr>
        <w:t xml:space="preserve">ές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  <w:r w:rsidR="003924FC"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153F18" w:rsidRPr="00D22FD1">
        <w:rPr>
          <w:rFonts w:ascii="Arial" w:hAnsi="Arial" w:cs="Arial"/>
          <w:sz w:val="24"/>
          <w:szCs w:val="24"/>
          <w:lang w:val="el-GR"/>
        </w:rPr>
        <w:t>υποχρεώσεις</w:t>
      </w:r>
      <w:r w:rsidRPr="00D22FD1">
        <w:rPr>
          <w:rFonts w:ascii="Arial" w:hAnsi="Arial" w:cs="Arial"/>
          <w:sz w:val="24"/>
          <w:szCs w:val="24"/>
          <w:lang w:val="el-GR"/>
        </w:rPr>
        <w:t>, αναλαμβάνει επιπρόσθετα καθήκοντα και δραστηριότητες</w:t>
      </w:r>
      <w:r w:rsidR="00DF4B5C" w:rsidRPr="00D22FD1">
        <w:rPr>
          <w:rFonts w:ascii="Arial" w:hAnsi="Arial" w:cs="Arial"/>
          <w:sz w:val="24"/>
          <w:szCs w:val="24"/>
          <w:lang w:val="el-GR"/>
        </w:rPr>
        <w:t xml:space="preserve">, </w:t>
      </w:r>
      <w:r w:rsidR="00153F18" w:rsidRPr="00D22FD1">
        <w:rPr>
          <w:rFonts w:ascii="Arial" w:hAnsi="Arial" w:cs="Arial"/>
          <w:sz w:val="24"/>
          <w:szCs w:val="24"/>
          <w:lang w:val="el-GR"/>
        </w:rPr>
        <w:t xml:space="preserve">που είτε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του/της</w:t>
      </w:r>
      <w:r w:rsidR="00153F18" w:rsidRPr="00D22FD1">
        <w:rPr>
          <w:rFonts w:ascii="Arial" w:hAnsi="Arial" w:cs="Arial"/>
          <w:sz w:val="24"/>
          <w:szCs w:val="24"/>
          <w:lang w:val="el-GR"/>
        </w:rPr>
        <w:t xml:space="preserve"> αναθέτει η Διεύθυνση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, είτε </w:t>
      </w:r>
      <w:r w:rsidR="00DF4B5C" w:rsidRPr="00D22FD1">
        <w:rPr>
          <w:rFonts w:ascii="Arial" w:hAnsi="Arial" w:cs="Arial"/>
          <w:sz w:val="24"/>
          <w:szCs w:val="24"/>
          <w:lang w:val="el-GR"/>
        </w:rPr>
        <w:t xml:space="preserve">εισηγείται </w:t>
      </w:r>
      <w:r w:rsidRPr="00D22FD1">
        <w:rPr>
          <w:rFonts w:ascii="Arial" w:hAnsi="Arial" w:cs="Arial"/>
          <w:sz w:val="24"/>
          <w:szCs w:val="24"/>
          <w:lang w:val="el-GR"/>
        </w:rPr>
        <w:t>ο</w:t>
      </w:r>
      <w:r w:rsidR="001E00E1" w:rsidRPr="00D22FD1">
        <w:rPr>
          <w:rFonts w:ascii="Arial" w:hAnsi="Arial" w:cs="Arial"/>
          <w:sz w:val="24"/>
          <w:szCs w:val="24"/>
          <w:lang w:val="el-GR"/>
        </w:rPr>
        <w:t xml:space="preserve">/η 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1E00E1" w:rsidRPr="00D22FD1">
        <w:rPr>
          <w:rFonts w:ascii="Arial" w:hAnsi="Arial" w:cs="Arial"/>
          <w:sz w:val="24"/>
          <w:szCs w:val="24"/>
          <w:lang w:val="el-GR"/>
        </w:rPr>
        <w:t>ίδιος/α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και εγκρίνει </w:t>
      </w:r>
      <w:r w:rsidR="00153F18" w:rsidRPr="00D22FD1">
        <w:rPr>
          <w:rFonts w:ascii="Arial" w:hAnsi="Arial" w:cs="Arial"/>
          <w:sz w:val="24"/>
          <w:szCs w:val="24"/>
          <w:lang w:val="el-GR"/>
        </w:rPr>
        <w:t>η Διεύθυνση</w:t>
      </w:r>
    </w:p>
    <w:p w14:paraId="586CCD02" w14:textId="77777777" w:rsidR="00AB160C" w:rsidRPr="00D22FD1" w:rsidRDefault="00AB160C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Εκτός από την προσφορά του</w:t>
      </w:r>
      <w:r w:rsidR="001E00E1" w:rsidRPr="00D22FD1">
        <w:rPr>
          <w:rFonts w:ascii="Arial" w:hAnsi="Arial" w:cs="Arial"/>
          <w:sz w:val="24"/>
          <w:szCs w:val="24"/>
          <w:lang w:val="el-GR"/>
        </w:rPr>
        <w:t>/της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στο σ</w:t>
      </w:r>
      <w:r w:rsidR="009E1927" w:rsidRPr="00D22FD1">
        <w:rPr>
          <w:rFonts w:ascii="Arial" w:hAnsi="Arial" w:cs="Arial"/>
          <w:sz w:val="24"/>
          <w:szCs w:val="24"/>
          <w:lang w:val="el-GR"/>
        </w:rPr>
        <w:t>χολείο, διακρίνε</w:t>
      </w:r>
      <w:r w:rsidR="00DF4B5C" w:rsidRPr="00D22FD1">
        <w:rPr>
          <w:rFonts w:ascii="Arial" w:hAnsi="Arial" w:cs="Arial"/>
          <w:sz w:val="24"/>
          <w:szCs w:val="24"/>
          <w:lang w:val="el-GR"/>
        </w:rPr>
        <w:t>ται για την εθελοντική</w:t>
      </w:r>
      <w:r w:rsidR="003924FC" w:rsidRPr="00D22FD1">
        <w:rPr>
          <w:rFonts w:ascii="Arial" w:hAnsi="Arial" w:cs="Arial"/>
          <w:sz w:val="24"/>
          <w:szCs w:val="24"/>
          <w:lang w:val="el-GR"/>
        </w:rPr>
        <w:t>,</w:t>
      </w:r>
      <w:r w:rsidR="001E00E1"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="003924FC" w:rsidRPr="00D22FD1">
        <w:rPr>
          <w:rFonts w:ascii="Arial" w:hAnsi="Arial" w:cs="Arial"/>
          <w:sz w:val="24"/>
          <w:szCs w:val="24"/>
          <w:lang w:val="el-GR"/>
        </w:rPr>
        <w:t xml:space="preserve">γενικά, </w:t>
      </w:r>
      <w:r w:rsidR="00DF4B5C" w:rsidRPr="00D22FD1">
        <w:rPr>
          <w:rFonts w:ascii="Arial" w:hAnsi="Arial" w:cs="Arial"/>
          <w:sz w:val="24"/>
          <w:szCs w:val="24"/>
          <w:lang w:val="el-GR"/>
        </w:rPr>
        <w:t xml:space="preserve">δράση </w:t>
      </w:r>
      <w:r w:rsidR="009E1927" w:rsidRPr="00D22FD1">
        <w:rPr>
          <w:rFonts w:ascii="Arial" w:hAnsi="Arial" w:cs="Arial"/>
          <w:sz w:val="24"/>
          <w:szCs w:val="24"/>
          <w:lang w:val="el-GR"/>
        </w:rPr>
        <w:t>του</w:t>
      </w:r>
      <w:r w:rsidR="00980389" w:rsidRPr="00D22FD1">
        <w:rPr>
          <w:rFonts w:ascii="Arial" w:hAnsi="Arial" w:cs="Arial"/>
          <w:sz w:val="24"/>
          <w:szCs w:val="24"/>
          <w:lang w:val="el-GR"/>
        </w:rPr>
        <w:t>/της</w:t>
      </w:r>
      <w:r w:rsidRPr="00D22FD1">
        <w:rPr>
          <w:rFonts w:ascii="Arial" w:hAnsi="Arial" w:cs="Arial"/>
          <w:sz w:val="24"/>
          <w:szCs w:val="24"/>
          <w:lang w:val="el-GR"/>
        </w:rPr>
        <w:t>,</w:t>
      </w:r>
      <w:r w:rsidR="009E1927" w:rsidRPr="00D22FD1">
        <w:rPr>
          <w:rFonts w:ascii="Arial" w:hAnsi="Arial" w:cs="Arial"/>
          <w:sz w:val="24"/>
          <w:szCs w:val="24"/>
          <w:lang w:val="el-GR"/>
        </w:rPr>
        <w:t xml:space="preserve"> </w:t>
      </w:r>
      <w:r w:rsidRPr="00D22FD1">
        <w:rPr>
          <w:rFonts w:ascii="Arial" w:hAnsi="Arial" w:cs="Arial"/>
          <w:sz w:val="24"/>
          <w:szCs w:val="24"/>
          <w:lang w:val="el-GR"/>
        </w:rPr>
        <w:t xml:space="preserve"> στον</w:t>
      </w:r>
      <w:r w:rsidR="00093460" w:rsidRPr="00D22FD1">
        <w:rPr>
          <w:rFonts w:ascii="Arial" w:hAnsi="Arial" w:cs="Arial"/>
          <w:sz w:val="24"/>
          <w:szCs w:val="24"/>
          <w:lang w:val="el-GR"/>
        </w:rPr>
        <w:t xml:space="preserve"> πνευματικό </w:t>
      </w:r>
      <w:r w:rsidR="009E1927" w:rsidRPr="00D22FD1">
        <w:rPr>
          <w:rFonts w:ascii="Arial" w:hAnsi="Arial" w:cs="Arial"/>
          <w:sz w:val="24"/>
          <w:szCs w:val="24"/>
          <w:lang w:val="el-GR"/>
        </w:rPr>
        <w:t xml:space="preserve">ή/και στον </w:t>
      </w:r>
      <w:r w:rsidR="00093460" w:rsidRPr="00D22FD1">
        <w:rPr>
          <w:rFonts w:ascii="Arial" w:hAnsi="Arial" w:cs="Arial"/>
          <w:sz w:val="24"/>
          <w:szCs w:val="24"/>
          <w:lang w:val="el-GR"/>
        </w:rPr>
        <w:t xml:space="preserve"> κοινωνικό τομέα</w:t>
      </w:r>
    </w:p>
    <w:p w14:paraId="6101B418" w14:textId="77777777" w:rsidR="00AB160C" w:rsidRPr="00D22FD1" w:rsidRDefault="00AB160C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Συμβάλλει </w:t>
      </w:r>
      <w:r w:rsidR="00093460" w:rsidRPr="00D22FD1">
        <w:rPr>
          <w:rFonts w:ascii="Arial" w:hAnsi="Arial" w:cs="Arial"/>
          <w:sz w:val="24"/>
          <w:szCs w:val="24"/>
          <w:lang w:val="el-GR"/>
        </w:rPr>
        <w:t xml:space="preserve">με ποικίλους τρόπους </w:t>
      </w:r>
      <w:r w:rsidRPr="00D22FD1">
        <w:rPr>
          <w:rFonts w:ascii="Arial" w:hAnsi="Arial" w:cs="Arial"/>
          <w:sz w:val="24"/>
          <w:szCs w:val="24"/>
          <w:lang w:val="el-GR"/>
        </w:rPr>
        <w:t>στην επίτ</w:t>
      </w:r>
      <w:r w:rsidR="005D1AEF">
        <w:rPr>
          <w:rFonts w:ascii="Arial" w:hAnsi="Arial" w:cs="Arial"/>
          <w:sz w:val="24"/>
          <w:szCs w:val="24"/>
          <w:lang w:val="el-GR"/>
        </w:rPr>
        <w:t>ευξη των στόχων της Π</w:t>
      </w:r>
      <w:r w:rsidR="00093460" w:rsidRPr="00D22FD1">
        <w:rPr>
          <w:rFonts w:ascii="Arial" w:hAnsi="Arial" w:cs="Arial"/>
          <w:sz w:val="24"/>
          <w:szCs w:val="24"/>
          <w:lang w:val="el-GR"/>
        </w:rPr>
        <w:t>αιδείας</w:t>
      </w:r>
    </w:p>
    <w:p w14:paraId="1966EBEA" w14:textId="7026D3EF" w:rsidR="00AB160C" w:rsidRPr="00D22FD1" w:rsidRDefault="00093460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Είναι δημοκρατικός</w:t>
      </w:r>
      <w:r w:rsidR="009A0203">
        <w:rPr>
          <w:rFonts w:ascii="Arial" w:hAnsi="Arial" w:cs="Arial"/>
          <w:sz w:val="24"/>
          <w:szCs w:val="24"/>
          <w:lang w:val="el-GR"/>
        </w:rPr>
        <w:t>/ή</w:t>
      </w:r>
      <w:r w:rsidRPr="00D22FD1">
        <w:rPr>
          <w:rFonts w:ascii="Arial" w:hAnsi="Arial" w:cs="Arial"/>
          <w:sz w:val="24"/>
          <w:szCs w:val="24"/>
          <w:lang w:val="el-GR"/>
        </w:rPr>
        <w:t>,</w:t>
      </w:r>
      <w:r w:rsidR="004F299A" w:rsidRPr="00D22FD1">
        <w:rPr>
          <w:rFonts w:ascii="Arial" w:hAnsi="Arial" w:cs="Arial"/>
          <w:sz w:val="24"/>
          <w:szCs w:val="24"/>
          <w:lang w:val="el-GR"/>
        </w:rPr>
        <w:t xml:space="preserve"> χ</w:t>
      </w:r>
      <w:r w:rsidR="003924FC" w:rsidRPr="00D22FD1">
        <w:rPr>
          <w:rFonts w:ascii="Arial" w:hAnsi="Arial" w:cs="Arial"/>
          <w:sz w:val="24"/>
          <w:szCs w:val="24"/>
          <w:lang w:val="el-GR"/>
        </w:rPr>
        <w:t xml:space="preserve">αίρει εκτίμησης και </w:t>
      </w:r>
      <w:r w:rsidR="007149B1" w:rsidRPr="00D22FD1">
        <w:rPr>
          <w:rFonts w:ascii="Arial" w:hAnsi="Arial" w:cs="Arial"/>
          <w:sz w:val="24"/>
          <w:szCs w:val="24"/>
          <w:lang w:val="el-GR"/>
        </w:rPr>
        <w:t xml:space="preserve">έχει κύρος </w:t>
      </w:r>
    </w:p>
    <w:p w14:paraId="1C7538C4" w14:textId="77777777" w:rsidR="00AB160C" w:rsidRPr="00D22FD1" w:rsidRDefault="00AB160C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 xml:space="preserve">Συμβάλλει στη </w:t>
      </w:r>
      <w:r w:rsidR="00D55FE1" w:rsidRPr="00D22FD1">
        <w:rPr>
          <w:rFonts w:ascii="Arial" w:hAnsi="Arial" w:cs="Arial"/>
          <w:sz w:val="24"/>
          <w:szCs w:val="24"/>
          <w:lang w:val="el-GR"/>
        </w:rPr>
        <w:t>δημιουργία δημοκρα</w:t>
      </w:r>
      <w:r w:rsidR="005D1AEF">
        <w:rPr>
          <w:rFonts w:ascii="Arial" w:hAnsi="Arial" w:cs="Arial"/>
          <w:sz w:val="24"/>
          <w:szCs w:val="24"/>
          <w:lang w:val="el-GR"/>
        </w:rPr>
        <w:t>τικού ήθους  στους μαθητές του Σ</w:t>
      </w:r>
      <w:r w:rsidR="00D55FE1" w:rsidRPr="00D22FD1">
        <w:rPr>
          <w:rFonts w:ascii="Arial" w:hAnsi="Arial" w:cs="Arial"/>
          <w:sz w:val="24"/>
          <w:szCs w:val="24"/>
          <w:lang w:val="el-GR"/>
        </w:rPr>
        <w:t>χολείου</w:t>
      </w:r>
    </w:p>
    <w:p w14:paraId="580F78FD" w14:textId="77777777" w:rsidR="00AB160C" w:rsidRPr="00D22FD1" w:rsidRDefault="00AB160C" w:rsidP="001E00E1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l-GR"/>
        </w:rPr>
      </w:pPr>
      <w:r w:rsidRPr="00D22FD1">
        <w:rPr>
          <w:rFonts w:ascii="Arial" w:hAnsi="Arial" w:cs="Arial"/>
          <w:sz w:val="24"/>
          <w:szCs w:val="24"/>
          <w:lang w:val="el-GR"/>
        </w:rPr>
        <w:t>Είναι ευγενικός</w:t>
      </w:r>
      <w:r w:rsidR="005F7BDB">
        <w:rPr>
          <w:rFonts w:ascii="Arial" w:hAnsi="Arial" w:cs="Arial"/>
          <w:sz w:val="24"/>
          <w:szCs w:val="24"/>
          <w:lang w:val="el-GR"/>
        </w:rPr>
        <w:t>/ή</w:t>
      </w:r>
      <w:r w:rsidR="009A2DDB">
        <w:rPr>
          <w:rFonts w:ascii="Arial" w:hAnsi="Arial" w:cs="Arial"/>
          <w:sz w:val="24"/>
          <w:szCs w:val="24"/>
          <w:lang w:val="el-GR"/>
        </w:rPr>
        <w:t xml:space="preserve">, </w:t>
      </w:r>
      <w:r w:rsidR="009A2DDB" w:rsidRPr="0092693D">
        <w:rPr>
          <w:rFonts w:ascii="Arial" w:hAnsi="Arial" w:cs="Arial"/>
          <w:sz w:val="24"/>
          <w:szCs w:val="24"/>
          <w:lang w:val="el-GR"/>
        </w:rPr>
        <w:t>υποστηρικτικός</w:t>
      </w:r>
      <w:r w:rsidR="00920715" w:rsidRPr="0092693D">
        <w:rPr>
          <w:rFonts w:ascii="Arial" w:hAnsi="Arial" w:cs="Arial"/>
          <w:sz w:val="24"/>
          <w:szCs w:val="24"/>
          <w:lang w:val="el-GR"/>
        </w:rPr>
        <w:t xml:space="preserve">/ή </w:t>
      </w:r>
      <w:r w:rsidR="009A2DDB" w:rsidRPr="0092693D">
        <w:rPr>
          <w:rFonts w:ascii="Arial" w:hAnsi="Arial" w:cs="Arial"/>
          <w:sz w:val="24"/>
          <w:szCs w:val="24"/>
          <w:lang w:val="el-GR"/>
        </w:rPr>
        <w:t xml:space="preserve"> </w:t>
      </w:r>
      <w:r w:rsidR="00DC36AF" w:rsidRPr="00DC5B03">
        <w:rPr>
          <w:rFonts w:ascii="Arial" w:hAnsi="Arial" w:cs="Arial"/>
          <w:sz w:val="24"/>
          <w:szCs w:val="24"/>
          <w:lang w:val="el-GR"/>
        </w:rPr>
        <w:t>κ</w:t>
      </w:r>
      <w:r w:rsidR="00DC36AF">
        <w:rPr>
          <w:rFonts w:ascii="Arial" w:hAnsi="Arial" w:cs="Arial"/>
          <w:sz w:val="24"/>
          <w:szCs w:val="24"/>
          <w:lang w:val="el-GR"/>
        </w:rPr>
        <w:t xml:space="preserve">αι διακριτικός/ή </w:t>
      </w:r>
      <w:r w:rsidR="0019210D" w:rsidRPr="00D22FD1">
        <w:rPr>
          <w:rFonts w:ascii="Arial" w:hAnsi="Arial" w:cs="Arial"/>
          <w:sz w:val="24"/>
          <w:szCs w:val="24"/>
          <w:lang w:val="el-GR"/>
        </w:rPr>
        <w:t>στη συμπεριφορά του</w:t>
      </w:r>
      <w:r w:rsidR="005F7BDB">
        <w:rPr>
          <w:rFonts w:ascii="Arial" w:hAnsi="Arial" w:cs="Arial"/>
          <w:sz w:val="24"/>
          <w:szCs w:val="24"/>
          <w:lang w:val="el-GR"/>
        </w:rPr>
        <w:t>/της</w:t>
      </w:r>
      <w:r w:rsidR="005D1AEF">
        <w:rPr>
          <w:rFonts w:ascii="Arial" w:hAnsi="Arial" w:cs="Arial"/>
          <w:sz w:val="24"/>
          <w:szCs w:val="24"/>
          <w:lang w:val="el-GR"/>
        </w:rPr>
        <w:t xml:space="preserve"> προς όλα τα μέλη της Σχολικής Κ</w:t>
      </w:r>
      <w:r w:rsidR="003924FC" w:rsidRPr="00D22FD1">
        <w:rPr>
          <w:rFonts w:ascii="Arial" w:hAnsi="Arial" w:cs="Arial"/>
          <w:sz w:val="24"/>
          <w:szCs w:val="24"/>
          <w:lang w:val="el-GR"/>
        </w:rPr>
        <w:t>οινότητας</w:t>
      </w:r>
    </w:p>
    <w:p w14:paraId="64A16E2E" w14:textId="77777777" w:rsidR="008011B8" w:rsidRPr="00D22FD1" w:rsidRDefault="008011B8" w:rsidP="001E00E1">
      <w:pPr>
        <w:jc w:val="both"/>
        <w:rPr>
          <w:rFonts w:ascii="Arial" w:hAnsi="Arial" w:cs="Arial"/>
          <w:sz w:val="24"/>
          <w:szCs w:val="24"/>
          <w:lang w:val="el-GR"/>
        </w:rPr>
      </w:pPr>
    </w:p>
    <w:sectPr w:rsidR="008011B8" w:rsidRPr="00D22FD1" w:rsidSect="000F747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88D825" w14:textId="77777777" w:rsidR="0076497B" w:rsidRDefault="0076497B" w:rsidP="005E3F09">
      <w:pPr>
        <w:spacing w:after="0" w:line="240" w:lineRule="auto"/>
      </w:pPr>
      <w:r>
        <w:separator/>
      </w:r>
    </w:p>
  </w:endnote>
  <w:endnote w:type="continuationSeparator" w:id="0">
    <w:p w14:paraId="62C63FDF" w14:textId="77777777" w:rsidR="0076497B" w:rsidRDefault="0076497B" w:rsidP="005E3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38396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57AD78" w14:textId="13397519" w:rsidR="005E3F09" w:rsidRDefault="005E3F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21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BEA24FD" w14:textId="77777777" w:rsidR="005E3F09" w:rsidRDefault="005E3F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F6F68E" w14:textId="77777777" w:rsidR="0076497B" w:rsidRDefault="0076497B" w:rsidP="005E3F09">
      <w:pPr>
        <w:spacing w:after="0" w:line="240" w:lineRule="auto"/>
      </w:pPr>
      <w:r>
        <w:separator/>
      </w:r>
    </w:p>
  </w:footnote>
  <w:footnote w:type="continuationSeparator" w:id="0">
    <w:p w14:paraId="431ED10D" w14:textId="77777777" w:rsidR="0076497B" w:rsidRDefault="0076497B" w:rsidP="005E3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B4EF7"/>
    <w:multiLevelType w:val="hybridMultilevel"/>
    <w:tmpl w:val="36EA20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305EAC"/>
    <w:multiLevelType w:val="hybridMultilevel"/>
    <w:tmpl w:val="C97066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4696B"/>
    <w:multiLevelType w:val="hybridMultilevel"/>
    <w:tmpl w:val="D28A7A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996191"/>
    <w:multiLevelType w:val="hybridMultilevel"/>
    <w:tmpl w:val="A406015C"/>
    <w:lvl w:ilvl="0" w:tplc="A98E58FA">
      <w:start w:val="1"/>
      <w:numFmt w:val="bullet"/>
      <w:lvlText w:val=""/>
      <w:lvlJc w:val="righ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F2D5644"/>
    <w:multiLevelType w:val="hybridMultilevel"/>
    <w:tmpl w:val="7C10FB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5D2DF0"/>
    <w:multiLevelType w:val="hybridMultilevel"/>
    <w:tmpl w:val="36FCE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E6286A"/>
    <w:multiLevelType w:val="hybridMultilevel"/>
    <w:tmpl w:val="E0CEF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85095C"/>
    <w:multiLevelType w:val="hybridMultilevel"/>
    <w:tmpl w:val="11A2D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360F5D"/>
    <w:multiLevelType w:val="hybridMultilevel"/>
    <w:tmpl w:val="0C2EA3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5F03C46"/>
    <w:multiLevelType w:val="hybridMultilevel"/>
    <w:tmpl w:val="63705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60C"/>
    <w:rsid w:val="000072F6"/>
    <w:rsid w:val="00032148"/>
    <w:rsid w:val="00045033"/>
    <w:rsid w:val="00057E48"/>
    <w:rsid w:val="000921DA"/>
    <w:rsid w:val="00093460"/>
    <w:rsid w:val="000B401D"/>
    <w:rsid w:val="000D2FE1"/>
    <w:rsid w:val="000F747D"/>
    <w:rsid w:val="00114872"/>
    <w:rsid w:val="001259C3"/>
    <w:rsid w:val="001323D8"/>
    <w:rsid w:val="001514C2"/>
    <w:rsid w:val="00153F18"/>
    <w:rsid w:val="00162F90"/>
    <w:rsid w:val="001859D9"/>
    <w:rsid w:val="0019210D"/>
    <w:rsid w:val="001A4C2B"/>
    <w:rsid w:val="001E00E1"/>
    <w:rsid w:val="001E200B"/>
    <w:rsid w:val="002C0DFB"/>
    <w:rsid w:val="003924FC"/>
    <w:rsid w:val="003D5EAD"/>
    <w:rsid w:val="003E6EEA"/>
    <w:rsid w:val="004106B4"/>
    <w:rsid w:val="00417B66"/>
    <w:rsid w:val="0043499B"/>
    <w:rsid w:val="00475FE9"/>
    <w:rsid w:val="0049031F"/>
    <w:rsid w:val="004A2195"/>
    <w:rsid w:val="004B2471"/>
    <w:rsid w:val="004C5491"/>
    <w:rsid w:val="004F0924"/>
    <w:rsid w:val="004F13DB"/>
    <w:rsid w:val="004F299A"/>
    <w:rsid w:val="0050092C"/>
    <w:rsid w:val="00501093"/>
    <w:rsid w:val="00505586"/>
    <w:rsid w:val="005164CC"/>
    <w:rsid w:val="00520838"/>
    <w:rsid w:val="00540281"/>
    <w:rsid w:val="00575EF4"/>
    <w:rsid w:val="005806E3"/>
    <w:rsid w:val="005852D6"/>
    <w:rsid w:val="005B24C5"/>
    <w:rsid w:val="005D1AEF"/>
    <w:rsid w:val="005E3F09"/>
    <w:rsid w:val="005F6664"/>
    <w:rsid w:val="005F7BDB"/>
    <w:rsid w:val="006608FB"/>
    <w:rsid w:val="00664C7C"/>
    <w:rsid w:val="006E792F"/>
    <w:rsid w:val="007149B1"/>
    <w:rsid w:val="00717D2F"/>
    <w:rsid w:val="00724DAD"/>
    <w:rsid w:val="0076497B"/>
    <w:rsid w:val="00777590"/>
    <w:rsid w:val="007C0FB6"/>
    <w:rsid w:val="007D38AA"/>
    <w:rsid w:val="007F1FDB"/>
    <w:rsid w:val="008011B8"/>
    <w:rsid w:val="00807BF1"/>
    <w:rsid w:val="00846949"/>
    <w:rsid w:val="008602C6"/>
    <w:rsid w:val="008662AE"/>
    <w:rsid w:val="008F03ED"/>
    <w:rsid w:val="0091091E"/>
    <w:rsid w:val="00920715"/>
    <w:rsid w:val="0092693D"/>
    <w:rsid w:val="00961755"/>
    <w:rsid w:val="009761F2"/>
    <w:rsid w:val="00980389"/>
    <w:rsid w:val="00993130"/>
    <w:rsid w:val="009A0203"/>
    <w:rsid w:val="009A2DDB"/>
    <w:rsid w:val="009C6C2C"/>
    <w:rsid w:val="009E1927"/>
    <w:rsid w:val="009E2BF9"/>
    <w:rsid w:val="009F3DF5"/>
    <w:rsid w:val="00A86C8D"/>
    <w:rsid w:val="00A90AF4"/>
    <w:rsid w:val="00AB160C"/>
    <w:rsid w:val="00AB7102"/>
    <w:rsid w:val="00AD598F"/>
    <w:rsid w:val="00AF0A33"/>
    <w:rsid w:val="00B01DF6"/>
    <w:rsid w:val="00B471F5"/>
    <w:rsid w:val="00B650D1"/>
    <w:rsid w:val="00B67DC1"/>
    <w:rsid w:val="00B941FC"/>
    <w:rsid w:val="00C2327A"/>
    <w:rsid w:val="00C40420"/>
    <w:rsid w:val="00C53AE1"/>
    <w:rsid w:val="00C72F48"/>
    <w:rsid w:val="00C763EB"/>
    <w:rsid w:val="00C85155"/>
    <w:rsid w:val="00C9767E"/>
    <w:rsid w:val="00CC76B2"/>
    <w:rsid w:val="00CE4225"/>
    <w:rsid w:val="00D22FD1"/>
    <w:rsid w:val="00D55FE1"/>
    <w:rsid w:val="00D73EEF"/>
    <w:rsid w:val="00DC1745"/>
    <w:rsid w:val="00DC36AF"/>
    <w:rsid w:val="00DC5B03"/>
    <w:rsid w:val="00DD7680"/>
    <w:rsid w:val="00DE1B63"/>
    <w:rsid w:val="00DF4B5C"/>
    <w:rsid w:val="00E43E51"/>
    <w:rsid w:val="00E50206"/>
    <w:rsid w:val="00E74C58"/>
    <w:rsid w:val="00E86A5B"/>
    <w:rsid w:val="00EA5FFE"/>
    <w:rsid w:val="00EC4DF5"/>
    <w:rsid w:val="00F33E33"/>
    <w:rsid w:val="00F827FB"/>
    <w:rsid w:val="00FA0140"/>
    <w:rsid w:val="00FC3D32"/>
    <w:rsid w:val="00FC674F"/>
    <w:rsid w:val="00FD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C17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4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8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1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3F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F09"/>
  </w:style>
  <w:style w:type="paragraph" w:styleId="Footer">
    <w:name w:val="footer"/>
    <w:basedOn w:val="Normal"/>
    <w:link w:val="FooterChar"/>
    <w:uiPriority w:val="99"/>
    <w:unhideWhenUsed/>
    <w:rsid w:val="005E3F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4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8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1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3F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F09"/>
  </w:style>
  <w:style w:type="paragraph" w:styleId="Footer">
    <w:name w:val="footer"/>
    <w:basedOn w:val="Normal"/>
    <w:link w:val="FooterChar"/>
    <w:uiPriority w:val="99"/>
    <w:unhideWhenUsed/>
    <w:rsid w:val="005E3F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C270B-DB4B-49B6-8B48-096AD418F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2022-03-23T10:20:00Z</cp:lastPrinted>
  <dcterms:created xsi:type="dcterms:W3CDTF">2022-05-03T06:54:00Z</dcterms:created>
  <dcterms:modified xsi:type="dcterms:W3CDTF">2022-05-03T06:54:00Z</dcterms:modified>
</cp:coreProperties>
</file>